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F7" w:rsidRDefault="00591146">
      <w:pPr>
        <w:pStyle w:val="Nadpis1"/>
        <w:spacing w:before="69"/>
        <w:ind w:left="2474"/>
      </w:pPr>
      <w:r>
        <w:t>POSUDEK O ZDRAVOTNÍ ZPŮSBILOSTI DÍTETE</w:t>
      </w:r>
    </w:p>
    <w:p w:rsidR="00F53DF7" w:rsidRDefault="00591146">
      <w:pPr>
        <w:spacing w:before="40"/>
        <w:ind w:left="2431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lze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jiný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formulář</w:t>
      </w:r>
      <w:proofErr w:type="spellEnd"/>
      <w:r>
        <w:rPr>
          <w:i/>
          <w:sz w:val="16"/>
        </w:rPr>
        <w:t xml:space="preserve">, ale </w:t>
      </w:r>
      <w:proofErr w:type="spellStart"/>
      <w:r>
        <w:rPr>
          <w:i/>
          <w:sz w:val="16"/>
        </w:rPr>
        <w:t>musí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splňovat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obsahové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náležitosti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dle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přílohy</w:t>
      </w:r>
      <w:proofErr w:type="spellEnd"/>
      <w:r>
        <w:rPr>
          <w:i/>
          <w:sz w:val="16"/>
        </w:rPr>
        <w:t xml:space="preserve"> č. 3 </w:t>
      </w:r>
      <w:proofErr w:type="spellStart"/>
      <w:r>
        <w:rPr>
          <w:i/>
          <w:sz w:val="16"/>
        </w:rPr>
        <w:t>vyhlášky</w:t>
      </w:r>
      <w:proofErr w:type="spellEnd"/>
      <w:r>
        <w:rPr>
          <w:i/>
          <w:sz w:val="16"/>
        </w:rPr>
        <w:t xml:space="preserve"> č. 106/2001 Sb.)</w:t>
      </w:r>
    </w:p>
    <w:p w:rsidR="00F53DF7" w:rsidRDefault="00591146">
      <w:pPr>
        <w:pStyle w:val="Nadpis2"/>
        <w:tabs>
          <w:tab w:val="left" w:pos="3089"/>
          <w:tab w:val="left" w:pos="7282"/>
          <w:tab w:val="left" w:pos="9993"/>
        </w:tabs>
        <w:spacing w:before="123"/>
      </w:pPr>
      <w:proofErr w:type="spellStart"/>
      <w:r>
        <w:t>Jméno</w:t>
      </w:r>
      <w:proofErr w:type="spellEnd"/>
      <w:r>
        <w:t>:</w:t>
      </w:r>
      <w:r>
        <w:tab/>
      </w:r>
      <w:proofErr w:type="spellStart"/>
      <w:r>
        <w:t>Příjmení</w:t>
      </w:r>
      <w:proofErr w:type="spellEnd"/>
      <w:r>
        <w:t>:</w:t>
      </w:r>
      <w:r>
        <w:tab/>
        <w:t>Datum</w:t>
      </w:r>
      <w:r>
        <w:rPr>
          <w:spacing w:val="-7"/>
        </w:rPr>
        <w:t xml:space="preserve"> </w:t>
      </w:r>
      <w:proofErr w:type="spellStart"/>
      <w:r>
        <w:t>narození</w:t>
      </w:r>
      <w:proofErr w:type="spellEnd"/>
      <w:r>
        <w:t>:</w:t>
      </w:r>
      <w:r>
        <w:tab/>
      </w:r>
      <w:proofErr w:type="spellStart"/>
      <w:r>
        <w:t>Pojišťovna</w:t>
      </w:r>
      <w:proofErr w:type="spellEnd"/>
    </w:p>
    <w:p w:rsidR="00F53DF7" w:rsidRDefault="00E959C6">
      <w:pPr>
        <w:tabs>
          <w:tab w:val="left" w:pos="3038"/>
          <w:tab w:val="left" w:pos="7231"/>
          <w:tab w:val="left" w:pos="9942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00" style="width:120.3pt;height:21.25pt;mso-position-horizontal-relative:char;mso-position-vertical-relative:line" coordsize="2406,425">
            <v:line id="_x0000_s1408" style="position:absolute" from="21,1" to="2404,1" strokeweight=".14pt"/>
            <v:line id="_x0000_s1407" style="position:absolute" from="19,10" to="2405,10" strokeweight=".96pt"/>
            <v:line id="_x0000_s1406" style="position:absolute" from="21,407" to="2404,407" strokeweight=".14pt"/>
            <v:line id="_x0000_s1405" style="position:absolute" from="19,415" to="2405,415" strokeweight=".96pt"/>
            <v:line id="_x0000_s1404" style="position:absolute" from="1,1" to="1,424" strokeweight=".14pt"/>
            <v:line id="_x0000_s1403" style="position:absolute" from="10,0" to="10,425" strokeweight=".96pt"/>
            <v:line id="_x0000_s1402" style="position:absolute" from="2387,21" to="2387,424" strokeweight=".14pt"/>
            <v:line id="_x0000_s1401" style="position:absolute" from="2396,19" to="2396,425" strokeweight=".96pt"/>
            <w10:anchorlock/>
          </v:group>
        </w:pict>
      </w:r>
      <w:r w:rsidR="0059114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91" style="width:184.05pt;height:21.25pt;mso-position-horizontal-relative:char;mso-position-vertical-relative:line" coordsize="3681,425">
            <v:line id="_x0000_s1399" style="position:absolute" from="21,1" to="3679,1" strokeweight=".14pt"/>
            <v:line id="_x0000_s1398" style="position:absolute" from="19,10" to="3680,10" strokeweight=".96pt"/>
            <v:line id="_x0000_s1397" style="position:absolute" from="21,407" to="3679,407" strokeweight=".14pt"/>
            <v:line id="_x0000_s1396" style="position:absolute" from="19,415" to="3680,415" strokeweight=".96pt"/>
            <v:line id="_x0000_s1395" style="position:absolute" from="1,1" to="1,424" strokeweight=".14pt"/>
            <v:line id="_x0000_s1394" style="position:absolute" from="10,0" to="10,425" strokeweight=".96pt"/>
            <v:line id="_x0000_s1393" style="position:absolute" from="3662,21" to="3662,424" strokeweight=".14pt"/>
            <v:line id="_x0000_s1392" style="position:absolute" from="3671,19" to="3671,425" strokeweight=".96pt"/>
            <w10:anchorlock/>
          </v:group>
        </w:pict>
      </w:r>
      <w:r w:rsidR="0059114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82" style="width:109.85pt;height:21.25pt;mso-position-horizontal-relative:char;mso-position-vertical-relative:line" coordsize="2197,425">
            <v:line id="_x0000_s1390" style="position:absolute" from="21,1" to="2196,1" strokeweight=".14pt"/>
            <v:line id="_x0000_s1389" style="position:absolute" from="19,10" to="2197,10" strokeweight=".96pt"/>
            <v:line id="_x0000_s1388" style="position:absolute" from="21,407" to="2196,407" strokeweight=".14pt"/>
            <v:line id="_x0000_s1387" style="position:absolute" from="19,415" to="2197,415" strokeweight=".96pt"/>
            <v:line id="_x0000_s1386" style="position:absolute" from="1,1" to="1,424" strokeweight=".14pt"/>
            <v:line id="_x0000_s1385" style="position:absolute" from="10,0" to="10,425" strokeweight=".96pt"/>
            <v:line id="_x0000_s1384" style="position:absolute" from="2179,21" to="2179,424" strokeweight=".14pt"/>
            <v:line id="_x0000_s1383" style="position:absolute" from="2187,19" to="2187,425" strokeweight=".96pt"/>
            <w10:anchorlock/>
          </v:group>
        </w:pict>
      </w:r>
      <w:r w:rsidR="0059114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73" style="width:67.85pt;height:21.25pt;mso-position-horizontal-relative:char;mso-position-vertical-relative:line" coordsize="1357,425">
            <v:line id="_x0000_s1381" style="position:absolute" from="1339,21" to="1339,424" strokeweight=".14pt"/>
            <v:line id="_x0000_s1380" style="position:absolute" from="1347,19" to="1347,425" strokeweight=".96pt"/>
            <v:line id="_x0000_s1379" style="position:absolute" from="1,1" to="1,424" strokeweight=".14pt"/>
            <v:line id="_x0000_s1378" style="position:absolute" from="10,0" to="10,425" strokeweight=".96pt"/>
            <v:line id="_x0000_s1377" style="position:absolute" from="21,1" to="1355,1" strokeweight=".14pt"/>
            <v:line id="_x0000_s1376" style="position:absolute" from="19,10" to="1357,10" strokeweight=".96pt"/>
            <v:line id="_x0000_s1375" style="position:absolute" from="21,407" to="1355,407" strokeweight=".14pt"/>
            <v:line id="_x0000_s1374" style="position:absolute" from="19,415" to="1357,415" strokeweight=".96pt"/>
            <w10:anchorlock/>
          </v:group>
        </w:pict>
      </w:r>
    </w:p>
    <w:p w:rsidR="00F53DF7" w:rsidRDefault="00591146">
      <w:pPr>
        <w:pStyle w:val="Nadpis2"/>
        <w:spacing w:before="65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bydlište</w:t>
      </w:r>
      <w:proofErr w:type="spellEnd"/>
      <w:r>
        <w:t>:</w:t>
      </w:r>
    </w:p>
    <w:p w:rsidR="00F53DF7" w:rsidRDefault="00E959C6">
      <w:pPr>
        <w:pStyle w:val="Zkladn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64" style="width:559pt;height:21.25pt;mso-position-horizontal-relative:char;mso-position-vertical-relative:line" coordsize="11180,425">
            <v:line id="_x0000_s1372" style="position:absolute" from="1,1" to="1,424" strokeweight=".14pt"/>
            <v:line id="_x0000_s1371" style="position:absolute" from="10,0" to="10,425" strokeweight=".96pt"/>
            <v:line id="_x0000_s1370" style="position:absolute" from="11161,21" to="11161,424" strokeweight=".14pt"/>
            <v:line id="_x0000_s1369" style="position:absolute" from="11170,19" to="11170,425" strokeweight=".96pt"/>
            <v:line id="_x0000_s1368" style="position:absolute" from="21,1" to="11178,1" strokeweight=".14pt"/>
            <v:line id="_x0000_s1367" style="position:absolute" from="19,10" to="11179,10" strokeweight=".96pt"/>
            <v:line id="_x0000_s1366" style="position:absolute" from="21,407" to="11178,407" strokeweight=".14pt"/>
            <v:line id="_x0000_s1365" style="position:absolute" from="19,415" to="11179,415" strokeweight=".96pt"/>
            <w10:anchorlock/>
          </v:group>
        </w:pict>
      </w:r>
    </w:p>
    <w:p w:rsidR="00F53DF7" w:rsidRDefault="00591146">
      <w:pPr>
        <w:tabs>
          <w:tab w:val="left" w:pos="6710"/>
          <w:tab w:val="left" w:pos="11345"/>
        </w:tabs>
        <w:spacing w:before="138" w:after="15"/>
        <w:ind w:left="170"/>
        <w:rPr>
          <w:sz w:val="24"/>
        </w:rPr>
      </w:pP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dítete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nemoci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alergie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jiná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>…):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3DF7" w:rsidRDefault="00E959C6">
      <w:pPr>
        <w:pStyle w:val="Zkladntext"/>
        <w:spacing w:line="20" w:lineRule="exact"/>
        <w:ind w:left="66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2" style="width:229.15pt;height:1pt;mso-position-horizontal-relative:char;mso-position-vertical-relative:line" coordsize="4583,20">
            <v:line id="_x0000_s1363" style="position:absolute" from="0,10" to="4583,10" strokeweight=".96pt"/>
            <w10:anchorlock/>
          </v:group>
        </w:pict>
      </w:r>
    </w:p>
    <w:p w:rsidR="00F53DF7" w:rsidRDefault="00F53DF7">
      <w:pPr>
        <w:pStyle w:val="Zkladntext"/>
        <w:rPr>
          <w:sz w:val="20"/>
        </w:rPr>
      </w:pPr>
    </w:p>
    <w:p w:rsidR="00F53DF7" w:rsidRDefault="00E959C6">
      <w:pPr>
        <w:pStyle w:val="Zkladntext"/>
        <w:spacing w:before="6"/>
        <w:rPr>
          <w:sz w:val="16"/>
        </w:rPr>
      </w:pPr>
      <w:r>
        <w:pict>
          <v:group id="_x0000_s1359" style="position:absolute;margin-left:18.5pt;margin-top:11.5pt;width:558.15pt;height:1pt;z-index:-251666432;mso-wrap-distance-left:0;mso-wrap-distance-right:0;mso-position-horizontal-relative:page" coordorigin="370,230" coordsize="11163,20">
            <v:line id="_x0000_s1361" style="position:absolute" from="371,232" to="11531,232" strokeweight=".14pt"/>
            <v:line id="_x0000_s1360" style="position:absolute" from="370,240" to="11532,240" strokeweight=".96pt"/>
            <w10:wrap type="topAndBottom" anchorx="page"/>
          </v:group>
        </w:pict>
      </w:r>
    </w:p>
    <w:p w:rsidR="00F53DF7" w:rsidRDefault="00591146">
      <w:pPr>
        <w:pStyle w:val="Nadpis2"/>
        <w:tabs>
          <w:tab w:val="left" w:pos="3049"/>
          <w:tab w:val="left" w:pos="11345"/>
        </w:tabs>
        <w:spacing w:before="145"/>
        <w:rPr>
          <w:b w:val="0"/>
        </w:rPr>
      </w:pPr>
      <w:proofErr w:type="spellStart"/>
      <w:r>
        <w:t>Pravidelne</w:t>
      </w:r>
      <w:proofErr w:type="spellEnd"/>
      <w:r>
        <w:t xml:space="preserve"> </w:t>
      </w:r>
      <w:proofErr w:type="spellStart"/>
      <w:r>
        <w:t>užívané</w:t>
      </w:r>
      <w:proofErr w:type="spellEnd"/>
      <w:r>
        <w:rPr>
          <w:spacing w:val="-5"/>
        </w:rPr>
        <w:t xml:space="preserve"> </w:t>
      </w:r>
      <w:proofErr w:type="spellStart"/>
      <w:r>
        <w:t>léky</w:t>
      </w:r>
      <w:proofErr w:type="spellEnd"/>
      <w:r>
        <w:t>:</w:t>
      </w:r>
      <w:r>
        <w:tab/>
      </w:r>
      <w:r>
        <w:rPr>
          <w:b w:val="0"/>
          <w:u w:val="double"/>
        </w:rPr>
        <w:t xml:space="preserve"> </w:t>
      </w:r>
      <w:r>
        <w:rPr>
          <w:b w:val="0"/>
          <w:u w:val="double"/>
        </w:rPr>
        <w:tab/>
      </w:r>
    </w:p>
    <w:p w:rsidR="00F53DF7" w:rsidRDefault="00591146">
      <w:pPr>
        <w:tabs>
          <w:tab w:val="left" w:pos="4082"/>
          <w:tab w:val="left" w:pos="11345"/>
        </w:tabs>
        <w:spacing w:before="204"/>
        <w:ind w:left="170"/>
        <w:rPr>
          <w:sz w:val="24"/>
        </w:rPr>
      </w:pPr>
      <w:proofErr w:type="spellStart"/>
      <w:r>
        <w:rPr>
          <w:b/>
          <w:sz w:val="24"/>
        </w:rPr>
        <w:t>Díte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nesmí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vykonávat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tyto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činnosti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</w:r>
    </w:p>
    <w:p w:rsidR="00F53DF7" w:rsidRDefault="00591146">
      <w:pPr>
        <w:spacing w:before="130"/>
        <w:ind w:left="170"/>
        <w:rPr>
          <w:b/>
          <w:sz w:val="24"/>
        </w:rPr>
      </w:pPr>
      <w:proofErr w:type="spellStart"/>
      <w:r>
        <w:rPr>
          <w:b/>
          <w:sz w:val="24"/>
        </w:rPr>
        <w:t>Díte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řádne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očkováno</w:t>
      </w:r>
      <w:proofErr w:type="spellEnd"/>
      <w:r>
        <w:rPr>
          <w:b/>
          <w:sz w:val="24"/>
        </w:rPr>
        <w:t>.</w:t>
      </w:r>
    </w:p>
    <w:p w:rsidR="00F53DF7" w:rsidRDefault="00F53DF7">
      <w:pPr>
        <w:pStyle w:val="Zkladntext"/>
        <w:rPr>
          <w:b/>
          <w:sz w:val="20"/>
        </w:rPr>
      </w:pPr>
    </w:p>
    <w:p w:rsidR="00F53DF7" w:rsidRDefault="00F53DF7">
      <w:pPr>
        <w:pStyle w:val="Zkladntext"/>
        <w:spacing w:before="11"/>
        <w:rPr>
          <w:b/>
          <w:sz w:val="23"/>
        </w:rPr>
      </w:pPr>
    </w:p>
    <w:p w:rsidR="00F53DF7" w:rsidRDefault="00591146">
      <w:pPr>
        <w:pStyle w:val="Zkladntext"/>
        <w:tabs>
          <w:tab w:val="left" w:pos="3049"/>
          <w:tab w:val="left" w:pos="5008"/>
        </w:tabs>
        <w:spacing w:before="90" w:after="10"/>
        <w:ind w:left="170"/>
      </w:pPr>
      <w:r>
        <w:t xml:space="preserve">Datum </w:t>
      </w:r>
      <w:proofErr w:type="spellStart"/>
      <w:r>
        <w:t>vystavení</w:t>
      </w:r>
      <w:proofErr w:type="spellEnd"/>
      <w:r>
        <w:rPr>
          <w:spacing w:val="-18"/>
        </w:rPr>
        <w:t xml:space="preserve"> </w:t>
      </w:r>
      <w:proofErr w:type="spellStart"/>
      <w:r>
        <w:t>potvrzení</w:t>
      </w:r>
      <w:proofErr w:type="spellEnd"/>
      <w:r>
        <w:t>: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F53DF7" w:rsidRDefault="00E959C6">
      <w:pPr>
        <w:pStyle w:val="Zkladntext"/>
        <w:spacing w:line="20" w:lineRule="exact"/>
        <w:ind w:left="82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56" style="width:130.7pt;height:1pt;mso-position-horizontal-relative:char;mso-position-vertical-relative:line" coordsize="2614,20">
            <v:line id="_x0000_s1358" style="position:absolute" from="1,1" to="2613,1" strokeweight=".14pt"/>
            <v:line id="_x0000_s1357" style="position:absolute" from="0,10" to="2614,10" strokeweight=".96pt"/>
            <w10:anchorlock/>
          </v:group>
        </w:pict>
      </w:r>
    </w:p>
    <w:p w:rsidR="00F53DF7" w:rsidRDefault="00591146">
      <w:pPr>
        <w:spacing w:before="1"/>
        <w:ind w:right="829"/>
        <w:jc w:val="right"/>
      </w:pPr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lékaře</w:t>
      </w:r>
      <w:proofErr w:type="spellEnd"/>
    </w:p>
    <w:p w:rsidR="00F53DF7" w:rsidRDefault="00E959C6">
      <w:pPr>
        <w:spacing w:before="116"/>
        <w:ind w:left="165"/>
        <w:rPr>
          <w:i/>
          <w:sz w:val="20"/>
        </w:rPr>
      </w:pPr>
      <w:r>
        <w:pict>
          <v:group id="_x0000_s1063" style="position:absolute;left:0;text-align:left;margin-left:19.7pt;margin-top:21.15pt;width:557.4pt;height:1pt;z-index:-251665408;mso-wrap-distance-left:0;mso-wrap-distance-right:0;mso-position-horizontal-relative:page" coordorigin="394,423" coordsize="11148,20">
            <v:line id="_x0000_s1355" style="position:absolute" from="395,424" to="450,424" strokeweight=".14pt"/>
            <v:rect id="_x0000_s1354" style="position:absolute;left:393;top:422;width:58;height:20" fillcolor="black" stroked="f"/>
            <v:line id="_x0000_s1353" style="position:absolute" from="472,424" to="527,424" strokeweight=".14pt"/>
            <v:rect id="_x0000_s1352" style="position:absolute;left:470;top:422;width:58;height:20" fillcolor="black" stroked="f"/>
            <v:line id="_x0000_s1351" style="position:absolute" from="548,424" to="604,424" strokeweight=".14pt"/>
            <v:rect id="_x0000_s1350" style="position:absolute;left:547;top:422;width:58;height:20" fillcolor="black" stroked="f"/>
            <v:line id="_x0000_s1349" style="position:absolute" from="625,424" to="680,424" strokeweight=".14pt"/>
            <v:rect id="_x0000_s1348" style="position:absolute;left:624;top:422;width:58;height:20" fillcolor="black" stroked="f"/>
            <v:line id="_x0000_s1347" style="position:absolute" from="702,424" to="757,424" strokeweight=".14pt"/>
            <v:rect id="_x0000_s1346" style="position:absolute;left:700;top:422;width:58;height:20" fillcolor="black" stroked="f"/>
            <v:line id="_x0000_s1345" style="position:absolute" from="779,424" to="834,424" strokeweight=".14pt"/>
            <v:rect id="_x0000_s1344" style="position:absolute;left:777;top:422;width:58;height:20" fillcolor="black" stroked="f"/>
            <v:line id="_x0000_s1343" style="position:absolute" from="856,424" to="911,424" strokeweight=".14pt"/>
            <v:rect id="_x0000_s1342" style="position:absolute;left:854;top:422;width:58;height:20" fillcolor="black" stroked="f"/>
            <v:line id="_x0000_s1341" style="position:absolute" from="932,424" to="988,424" strokeweight=".14pt"/>
            <v:rect id="_x0000_s1340" style="position:absolute;left:931;top:422;width:58;height:20" fillcolor="black" stroked="f"/>
            <v:line id="_x0000_s1339" style="position:absolute" from="1009,424" to="1064,424" strokeweight=".14pt"/>
            <v:rect id="_x0000_s1338" style="position:absolute;left:1008;top:422;width:58;height:20" fillcolor="black" stroked="f"/>
            <v:line id="_x0000_s1337" style="position:absolute" from="1086,424" to="1141,424" strokeweight=".14pt"/>
            <v:rect id="_x0000_s1336" style="position:absolute;left:1084;top:422;width:58;height:20" fillcolor="black" stroked="f"/>
            <v:line id="_x0000_s1335" style="position:absolute" from="1163,424" to="1218,424" strokeweight=".14pt"/>
            <v:rect id="_x0000_s1334" style="position:absolute;left:1161;top:422;width:58;height:20" fillcolor="black" stroked="f"/>
            <v:line id="_x0000_s1333" style="position:absolute" from="1240,424" to="1295,424" strokeweight=".14pt"/>
            <v:rect id="_x0000_s1332" style="position:absolute;left:1238;top:422;width:59;height:20" fillcolor="black" stroked="f"/>
            <v:line id="_x0000_s1331" style="position:absolute" from="1317,424" to="1372,424" strokeweight=".14pt"/>
            <v:rect id="_x0000_s1330" style="position:absolute;left:1315;top:422;width:58;height:20" fillcolor="black" stroked="f"/>
            <v:line id="_x0000_s1329" style="position:absolute" from="1394,424" to="1449,424" strokeweight=".14pt"/>
            <v:rect id="_x0000_s1328" style="position:absolute;left:1392;top:422;width:58;height:20" fillcolor="black" stroked="f"/>
            <v:line id="_x0000_s1327" style="position:absolute" from="1470,424" to="1526,424" strokeweight=".14pt"/>
            <v:rect id="_x0000_s1326" style="position:absolute;left:1469;top:422;width:58;height:20" fillcolor="black" stroked="f"/>
            <v:line id="_x0000_s1325" style="position:absolute" from="1547,424" to="1602,424" strokeweight=".14pt"/>
            <v:rect id="_x0000_s1324" style="position:absolute;left:1546;top:422;width:58;height:20" fillcolor="black" stroked="f"/>
            <v:line id="_x0000_s1323" style="position:absolute" from="1624,424" to="1679,424" strokeweight=".14pt"/>
            <v:rect id="_x0000_s1322" style="position:absolute;left:1622;top:422;width:58;height:20" fillcolor="black" stroked="f"/>
            <v:line id="_x0000_s1321" style="position:absolute" from="1701,424" to="1756,424" strokeweight=".14pt"/>
            <v:rect id="_x0000_s1320" style="position:absolute;left:1699;top:422;width:58;height:20" fillcolor="black" stroked="f"/>
            <v:line id="_x0000_s1319" style="position:absolute" from="1778,424" to="1833,424" strokeweight=".14pt"/>
            <v:rect id="_x0000_s1318" style="position:absolute;left:1776;top:422;width:58;height:20" fillcolor="black" stroked="f"/>
            <v:line id="_x0000_s1317" style="position:absolute" from="1854,424" to="1910,424" strokeweight=".14pt"/>
            <v:rect id="_x0000_s1316" style="position:absolute;left:1853;top:422;width:58;height:20" fillcolor="black" stroked="f"/>
            <v:line id="_x0000_s1315" style="position:absolute" from="1931,424" to="1986,424" strokeweight=".14pt"/>
            <v:rect id="_x0000_s1314" style="position:absolute;left:1930;top:422;width:58;height:20" fillcolor="black" stroked="f"/>
            <v:line id="_x0000_s1313" style="position:absolute" from="2008,424" to="2063,424" strokeweight=".14pt"/>
            <v:rect id="_x0000_s1312" style="position:absolute;left:2006;top:422;width:58;height:20" fillcolor="black" stroked="f"/>
            <v:line id="_x0000_s1311" style="position:absolute" from="2085,424" to="2140,424" strokeweight=".14pt"/>
            <v:rect id="_x0000_s1310" style="position:absolute;left:2083;top:422;width:58;height:20" fillcolor="black" stroked="f"/>
            <v:line id="_x0000_s1309" style="position:absolute" from="2162,424" to="2217,424" strokeweight=".14pt"/>
            <v:rect id="_x0000_s1308" style="position:absolute;left:2160;top:422;width:58;height:20" fillcolor="black" stroked="f"/>
            <v:line id="_x0000_s1307" style="position:absolute" from="2238,424" to="2294,424" strokeweight=".14pt"/>
            <v:rect id="_x0000_s1306" style="position:absolute;left:2237;top:422;width:58;height:20" fillcolor="black" stroked="f"/>
            <v:line id="_x0000_s1305" style="position:absolute" from="2315,424" to="2370,424" strokeweight=".14pt"/>
            <v:rect id="_x0000_s1304" style="position:absolute;left:2314;top:422;width:58;height:20" fillcolor="black" stroked="f"/>
            <v:line id="_x0000_s1303" style="position:absolute" from="2392,424" to="2447,424" strokeweight=".14pt"/>
            <v:rect id="_x0000_s1302" style="position:absolute;left:2390;top:422;width:58;height:20" fillcolor="black" stroked="f"/>
            <v:line id="_x0000_s1301" style="position:absolute" from="2469,424" to="2524,424" strokeweight=".14pt"/>
            <v:rect id="_x0000_s1300" style="position:absolute;left:2467;top:422;width:58;height:20" fillcolor="black" stroked="f"/>
            <v:line id="_x0000_s1299" style="position:absolute" from="2546,424" to="2601,424" strokeweight=".14pt"/>
            <v:rect id="_x0000_s1298" style="position:absolute;left:2544;top:422;width:58;height:20" fillcolor="black" stroked="f"/>
            <v:line id="_x0000_s1297" style="position:absolute" from="2622,424" to="2678,424" strokeweight=".14pt"/>
            <v:rect id="_x0000_s1296" style="position:absolute;left:2621;top:422;width:58;height:20" fillcolor="black" stroked="f"/>
            <v:line id="_x0000_s1295" style="position:absolute" from="2699,424" to="2754,424" strokeweight=".14pt"/>
            <v:rect id="_x0000_s1294" style="position:absolute;left:2698;top:422;width:58;height:20" fillcolor="black" stroked="f"/>
            <v:line id="_x0000_s1293" style="position:absolute" from="2776,424" to="2831,424" strokeweight=".14pt"/>
            <v:rect id="_x0000_s1292" style="position:absolute;left:2774;top:422;width:58;height:20" fillcolor="black" stroked="f"/>
            <v:line id="_x0000_s1291" style="position:absolute" from="2853,424" to="2908,424" strokeweight=".14pt"/>
            <v:rect id="_x0000_s1290" style="position:absolute;left:2851;top:422;width:58;height:20" fillcolor="black" stroked="f"/>
            <v:line id="_x0000_s1289" style="position:absolute" from="2930,424" to="2985,424" strokeweight=".14pt"/>
            <v:rect id="_x0000_s1288" style="position:absolute;left:2928;top:422;width:58;height:20" fillcolor="black" stroked="f"/>
            <v:line id="_x0000_s1287" style="position:absolute" from="3006,424" to="3062,424" strokeweight=".14pt"/>
            <v:rect id="_x0000_s1286" style="position:absolute;left:3005;top:422;width:58;height:20" fillcolor="black" stroked="f"/>
            <v:line id="_x0000_s1285" style="position:absolute" from="3083,424" to="3138,424" strokeweight=".14pt"/>
            <v:rect id="_x0000_s1284" style="position:absolute;left:3082;top:422;width:58;height:20" fillcolor="black" stroked="f"/>
            <v:line id="_x0000_s1283" style="position:absolute" from="3160,424" to="3215,424" strokeweight=".14pt"/>
            <v:rect id="_x0000_s1282" style="position:absolute;left:3158;top:422;width:58;height:20" fillcolor="black" stroked="f"/>
            <v:line id="_x0000_s1281" style="position:absolute" from="3237,424" to="3292,424" strokeweight=".14pt"/>
            <v:rect id="_x0000_s1280" style="position:absolute;left:3235;top:422;width:58;height:20" fillcolor="black" stroked="f"/>
            <v:line id="_x0000_s1279" style="position:absolute" from="3314,424" to="3369,424" strokeweight=".14pt"/>
            <v:rect id="_x0000_s1278" style="position:absolute;left:3312;top:422;width:58;height:20" fillcolor="black" stroked="f"/>
            <v:line id="_x0000_s1277" style="position:absolute" from="3390,424" to="3446,424" strokeweight=".14pt"/>
            <v:rect id="_x0000_s1276" style="position:absolute;left:3389;top:422;width:58;height:20" fillcolor="black" stroked="f"/>
            <v:line id="_x0000_s1275" style="position:absolute" from="3467,424" to="3522,424" strokeweight=".14pt"/>
            <v:rect id="_x0000_s1274" style="position:absolute;left:3466;top:422;width:58;height:20" fillcolor="black" stroked="f"/>
            <v:line id="_x0000_s1273" style="position:absolute" from="3544,424" to="3599,424" strokeweight=".14pt"/>
            <v:rect id="_x0000_s1272" style="position:absolute;left:3542;top:422;width:58;height:20" fillcolor="black" stroked="f"/>
            <v:line id="_x0000_s1271" style="position:absolute" from="3621,424" to="3676,424" strokeweight=".14pt"/>
            <v:rect id="_x0000_s1270" style="position:absolute;left:3619;top:422;width:58;height:20" fillcolor="black" stroked="f"/>
            <v:line id="_x0000_s1269" style="position:absolute" from="3698,424" to="3753,424" strokeweight=".14pt"/>
            <v:rect id="_x0000_s1268" style="position:absolute;left:3696;top:422;width:58;height:20" fillcolor="black" stroked="f"/>
            <v:line id="_x0000_s1267" style="position:absolute" from="3774,424" to="3830,424" strokeweight=".14pt"/>
            <v:rect id="_x0000_s1266" style="position:absolute;left:3773;top:422;width:59;height:20" fillcolor="black" stroked="f"/>
            <v:line id="_x0000_s1265" style="position:absolute" from="3852,424" to="3907,424" strokeweight=".14pt"/>
            <v:rect id="_x0000_s1264" style="position:absolute;left:3850;top:422;width:58;height:20" fillcolor="black" stroked="f"/>
            <v:line id="_x0000_s1263" style="position:absolute" from="3929,424" to="3984,424" strokeweight=".14pt"/>
            <v:rect id="_x0000_s1262" style="position:absolute;left:3927;top:422;width:58;height:20" fillcolor="black" stroked="f"/>
            <v:line id="_x0000_s1261" style="position:absolute" from="4005,424" to="4061,424" strokeweight=".14pt"/>
            <v:rect id="_x0000_s1260" style="position:absolute;left:4004;top:422;width:58;height:20" fillcolor="black" stroked="f"/>
            <v:line id="_x0000_s1259" style="position:absolute" from="4082,424" to="4137,424" strokeweight=".14pt"/>
            <v:rect id="_x0000_s1258" style="position:absolute;left:4081;top:422;width:58;height:20" fillcolor="black" stroked="f"/>
            <v:line id="_x0000_s1257" style="position:absolute" from="4159,424" to="4214,424" strokeweight=".14pt"/>
            <v:rect id="_x0000_s1256" style="position:absolute;left:4157;top:422;width:58;height:20" fillcolor="black" stroked="f"/>
            <v:line id="_x0000_s1255" style="position:absolute" from="4236,424" to="4291,424" strokeweight=".14pt"/>
            <v:rect id="_x0000_s1254" style="position:absolute;left:4234;top:422;width:58;height:20" fillcolor="black" stroked="f"/>
            <v:line id="_x0000_s1253" style="position:absolute" from="4313,424" to="4368,424" strokeweight=".14pt"/>
            <v:rect id="_x0000_s1252" style="position:absolute;left:4311;top:422;width:58;height:20" fillcolor="black" stroked="f"/>
            <v:line id="_x0000_s1251" style="position:absolute" from="4389,424" to="4445,424" strokeweight=".14pt"/>
            <v:rect id="_x0000_s1250" style="position:absolute;left:4388;top:422;width:58;height:20" fillcolor="black" stroked="f"/>
            <v:line id="_x0000_s1249" style="position:absolute" from="4466,424" to="4521,424" strokeweight=".14pt"/>
            <v:rect id="_x0000_s1248" style="position:absolute;left:4465;top:422;width:58;height:20" fillcolor="black" stroked="f"/>
            <v:line id="_x0000_s1247" style="position:absolute" from="4543,424" to="4598,424" strokeweight=".14pt"/>
            <v:rect id="_x0000_s1246" style="position:absolute;left:4541;top:422;width:58;height:20" fillcolor="black" stroked="f"/>
            <v:line id="_x0000_s1245" style="position:absolute" from="4620,424" to="4675,424" strokeweight=".14pt"/>
            <v:rect id="_x0000_s1244" style="position:absolute;left:4618;top:422;width:58;height:20" fillcolor="black" stroked="f"/>
            <v:line id="_x0000_s1243" style="position:absolute" from="4697,424" to="4752,424" strokeweight=".14pt"/>
            <v:rect id="_x0000_s1242" style="position:absolute;left:4695;top:422;width:58;height:20" fillcolor="black" stroked="f"/>
            <v:line id="_x0000_s1241" style="position:absolute" from="4773,424" to="4829,424" strokeweight=".14pt"/>
            <v:rect id="_x0000_s1240" style="position:absolute;left:4772;top:422;width:58;height:20" fillcolor="black" stroked="f"/>
            <v:line id="_x0000_s1239" style="position:absolute" from="4850,424" to="4905,424" strokeweight=".14pt"/>
            <v:rect id="_x0000_s1238" style="position:absolute;left:4849;top:422;width:58;height:20" fillcolor="black" stroked="f"/>
            <v:line id="_x0000_s1237" style="position:absolute" from="4927,424" to="4982,424" strokeweight=".14pt"/>
            <v:rect id="_x0000_s1236" style="position:absolute;left:4925;top:422;width:58;height:20" fillcolor="black" stroked="f"/>
            <v:line id="_x0000_s1235" style="position:absolute" from="5004,424" to="5059,424" strokeweight=".14pt"/>
            <v:rect id="_x0000_s1234" style="position:absolute;left:5002;top:422;width:58;height:20" fillcolor="black" stroked="f"/>
            <v:line id="_x0000_s1233" style="position:absolute" from="5081,424" to="5136,424" strokeweight=".14pt"/>
            <v:rect id="_x0000_s1232" style="position:absolute;left:5079;top:422;width:58;height:20" fillcolor="black" stroked="f"/>
            <v:line id="_x0000_s1231" style="position:absolute" from="5157,424" to="5213,424" strokeweight=".14pt"/>
            <v:rect id="_x0000_s1230" style="position:absolute;left:5156;top:422;width:58;height:20" fillcolor="black" stroked="f"/>
            <v:line id="_x0000_s1229" style="position:absolute" from="5234,424" to="5289,424" strokeweight=".14pt"/>
            <v:rect id="_x0000_s1228" style="position:absolute;left:5233;top:422;width:58;height:20" fillcolor="black" stroked="f"/>
            <v:line id="_x0000_s1227" style="position:absolute" from="5311,424" to="5366,424" strokeweight=".14pt"/>
            <v:rect id="_x0000_s1226" style="position:absolute;left:5309;top:422;width:58;height:20" fillcolor="black" stroked="f"/>
            <v:line id="_x0000_s1225" style="position:absolute" from="5388,424" to="5443,424" strokeweight=".14pt"/>
            <v:rect id="_x0000_s1224" style="position:absolute;left:5386;top:422;width:58;height:20" fillcolor="black" stroked="f"/>
            <v:line id="_x0000_s1223" style="position:absolute" from="5465,424" to="5520,424" strokeweight=".14pt"/>
            <v:rect id="_x0000_s1222" style="position:absolute;left:5463;top:422;width:58;height:20" fillcolor="black" stroked="f"/>
            <v:line id="_x0000_s1221" style="position:absolute" from="5541,424" to="5597,424" strokeweight=".14pt"/>
            <v:rect id="_x0000_s1220" style="position:absolute;left:5540;top:422;width:58;height:20" fillcolor="black" stroked="f"/>
            <v:line id="_x0000_s1219" style="position:absolute" from="5618,424" to="5673,424" strokeweight=".14pt"/>
            <v:rect id="_x0000_s1218" style="position:absolute;left:5617;top:422;width:58;height:20" fillcolor="black" stroked="f"/>
            <v:line id="_x0000_s1217" style="position:absolute" from="5695,424" to="5750,424" strokeweight=".14pt"/>
            <v:rect id="_x0000_s1216" style="position:absolute;left:5693;top:422;width:58;height:20" fillcolor="black" stroked="f"/>
            <v:line id="_x0000_s1215" style="position:absolute" from="5772,424" to="5827,424" strokeweight=".14pt"/>
            <v:rect id="_x0000_s1214" style="position:absolute;left:5770;top:422;width:58;height:20" fillcolor="black" stroked="f"/>
            <v:line id="_x0000_s1213" style="position:absolute" from="5849,424" to="5904,424" strokeweight=".14pt"/>
            <v:rect id="_x0000_s1212" style="position:absolute;left:5847;top:422;width:58;height:20" fillcolor="black" stroked="f"/>
            <v:line id="_x0000_s1211" style="position:absolute" from="5925,424" to="5981,424" strokeweight=".14pt"/>
            <v:rect id="_x0000_s1210" style="position:absolute;left:5924;top:422;width:58;height:20" fillcolor="black" stroked="f"/>
            <v:line id="_x0000_s1209" style="position:absolute" from="6002,424" to="6057,424" strokeweight=".14pt"/>
            <v:rect id="_x0000_s1208" style="position:absolute;left:6001;top:422;width:58;height:20" fillcolor="black" stroked="f"/>
            <v:line id="_x0000_s1207" style="position:absolute" from="6079,424" to="6134,424" strokeweight=".14pt"/>
            <v:rect id="_x0000_s1206" style="position:absolute;left:6077;top:422;width:58;height:20" fillcolor="black" stroked="f"/>
            <v:line id="_x0000_s1205" style="position:absolute" from="6156,424" to="6211,424" strokeweight=".14pt"/>
            <v:rect id="_x0000_s1204" style="position:absolute;left:6154;top:422;width:58;height:20" fillcolor="black" stroked="f"/>
            <v:line id="_x0000_s1203" style="position:absolute" from="6233,424" to="6288,424" strokeweight=".14pt"/>
            <v:rect id="_x0000_s1202" style="position:absolute;left:6231;top:422;width:58;height:20" fillcolor="black" stroked="f"/>
            <v:line id="_x0000_s1201" style="position:absolute" from="6310,424" to="6365,424" strokeweight=".14pt"/>
            <v:rect id="_x0000_s1200" style="position:absolute;left:6308;top:422;width:58;height:20" fillcolor="black" stroked="f"/>
            <v:line id="_x0000_s1199" style="position:absolute" from="6387,424" to="6442,424" strokeweight=".14pt"/>
            <v:rect id="_x0000_s1198" style="position:absolute;left:6385;top:422;width:58;height:20" fillcolor="black" stroked="f"/>
            <v:line id="_x0000_s1197" style="position:absolute" from="6463,424" to="6519,424" strokeweight=".14pt"/>
            <v:rect id="_x0000_s1196" style="position:absolute;left:6462;top:422;width:58;height:20" fillcolor="black" stroked="f"/>
            <v:line id="_x0000_s1195" style="position:absolute" from="6540,424" to="6595,424" strokeweight=".14pt"/>
            <v:rect id="_x0000_s1194" style="position:absolute;left:6539;top:422;width:58;height:20" fillcolor="black" stroked="f"/>
            <v:line id="_x0000_s1193" style="position:absolute" from="6617,424" to="6672,424" strokeweight=".14pt"/>
            <v:rect id="_x0000_s1192" style="position:absolute;left:6615;top:422;width:58;height:20" fillcolor="black" stroked="f"/>
            <v:line id="_x0000_s1191" style="position:absolute" from="6694,424" to="6749,424" strokeweight=".14pt"/>
            <v:rect id="_x0000_s1190" style="position:absolute;left:6692;top:422;width:58;height:20" fillcolor="black" stroked="f"/>
            <v:line id="_x0000_s1189" style="position:absolute" from="6771,424" to="6826,424" strokeweight=".14pt"/>
            <v:rect id="_x0000_s1188" style="position:absolute;left:6769;top:422;width:58;height:20" fillcolor="black" stroked="f"/>
            <v:line id="_x0000_s1187" style="position:absolute" from="6847,424" to="6903,424" strokeweight=".14pt"/>
            <v:rect id="_x0000_s1186" style="position:absolute;left:6846;top:422;width:58;height:20" fillcolor="black" stroked="f"/>
            <v:line id="_x0000_s1185" style="position:absolute" from="6924,424" to="6979,424" strokeweight=".14pt"/>
            <v:rect id="_x0000_s1184" style="position:absolute;left:6923;top:422;width:58;height:20" fillcolor="black" stroked="f"/>
            <v:line id="_x0000_s1183" style="position:absolute" from="7001,424" to="7056,424" strokeweight=".14pt"/>
            <v:rect id="_x0000_s1182" style="position:absolute;left:6999;top:422;width:58;height:20" fillcolor="black" stroked="f"/>
            <v:line id="_x0000_s1181" style="position:absolute" from="7078,424" to="7133,424" strokeweight=".14pt"/>
            <v:rect id="_x0000_s1180" style="position:absolute;left:7076;top:422;width:58;height:20" fillcolor="black" stroked="f"/>
            <v:line id="_x0000_s1179" style="position:absolute" from="7155,424" to="7210,424" strokeweight=".14pt"/>
            <v:rect id="_x0000_s1178" style="position:absolute;left:7153;top:422;width:58;height:20" fillcolor="black" stroked="f"/>
            <v:line id="_x0000_s1177" style="position:absolute" from="7231,424" to="7287,424" strokeweight=".14pt"/>
            <v:rect id="_x0000_s1176" style="position:absolute;left:7230;top:422;width:58;height:20" fillcolor="black" stroked="f"/>
            <v:line id="_x0000_s1175" style="position:absolute" from="7308,424" to="7363,424" strokeweight=".14pt"/>
            <v:rect id="_x0000_s1174" style="position:absolute;left:7307;top:422;width:58;height:20" fillcolor="black" stroked="f"/>
            <v:line id="_x0000_s1173" style="position:absolute" from="7385,424" to="7440,424" strokeweight=".14pt"/>
            <v:rect id="_x0000_s1172" style="position:absolute;left:7383;top:422;width:58;height:20" fillcolor="black" stroked="f"/>
            <v:line id="_x0000_s1171" style="position:absolute" from="7462,424" to="7517,424" strokeweight=".14pt"/>
            <v:rect id="_x0000_s1170" style="position:absolute;left:7460;top:422;width:58;height:20" fillcolor="black" stroked="f"/>
            <v:line id="_x0000_s1169" style="position:absolute" from="7539,424" to="7594,424" strokeweight=".14pt"/>
            <v:rect id="_x0000_s1168" style="position:absolute;left:7537;top:422;width:58;height:20" fillcolor="black" stroked="f"/>
            <v:line id="_x0000_s1167" style="position:absolute" from="7615,424" to="7671,424" strokeweight=".14pt"/>
            <v:rect id="_x0000_s1166" style="position:absolute;left:7614;top:422;width:58;height:20" fillcolor="black" stroked="f"/>
            <v:line id="_x0000_s1165" style="position:absolute" from="7692,424" to="7747,424" strokeweight=".14pt"/>
            <v:rect id="_x0000_s1164" style="position:absolute;left:7691;top:422;width:58;height:20" fillcolor="black" stroked="f"/>
            <v:line id="_x0000_s1163" style="position:absolute" from="7769,424" to="7824,424" strokeweight=".14pt"/>
            <v:rect id="_x0000_s1162" style="position:absolute;left:7767;top:422;width:58;height:20" fillcolor="black" stroked="f"/>
            <v:line id="_x0000_s1161" style="position:absolute" from="7846,424" to="7901,424" strokeweight=".14pt"/>
            <v:rect id="_x0000_s1160" style="position:absolute;left:7844;top:422;width:58;height:20" fillcolor="black" stroked="f"/>
            <v:line id="_x0000_s1159" style="position:absolute" from="7923,424" to="7978,424" strokeweight=".14pt"/>
            <v:rect id="_x0000_s1158" style="position:absolute;left:7921;top:422;width:58;height:20" fillcolor="black" stroked="f"/>
            <v:line id="_x0000_s1157" style="position:absolute" from="7999,424" to="8055,424" strokeweight=".14pt"/>
            <v:rect id="_x0000_s1156" style="position:absolute;left:7998;top:422;width:58;height:20" fillcolor="black" stroked="f"/>
            <v:line id="_x0000_s1155" style="position:absolute" from="8076,424" to="8131,424" strokeweight=".14pt"/>
            <v:rect id="_x0000_s1154" style="position:absolute;left:8075;top:422;width:58;height:20" fillcolor="black" stroked="f"/>
            <v:line id="_x0000_s1153" style="position:absolute" from="8153,424" to="8208,424" strokeweight=".14pt"/>
            <v:rect id="_x0000_s1152" style="position:absolute;left:8151;top:422;width:58;height:20" fillcolor="black" stroked="f"/>
            <v:line id="_x0000_s1151" style="position:absolute" from="8230,424" to="8285,424" strokeweight=".14pt"/>
            <v:rect id="_x0000_s1150" style="position:absolute;left:8228;top:422;width:58;height:20" fillcolor="black" stroked="f"/>
            <v:line id="_x0000_s1149" style="position:absolute" from="8307,424" to="8362,424" strokeweight=".14pt"/>
            <v:rect id="_x0000_s1148" style="position:absolute;left:8305;top:422;width:58;height:20" fillcolor="black" stroked="f"/>
            <v:line id="_x0000_s1147" style="position:absolute" from="8383,424" to="8439,424" strokeweight=".14pt"/>
            <v:rect id="_x0000_s1146" style="position:absolute;left:8382;top:422;width:58;height:20" fillcolor="black" stroked="f"/>
            <v:line id="_x0000_s1145" style="position:absolute" from="8460,424" to="8515,424" strokeweight=".14pt"/>
            <v:rect id="_x0000_s1144" style="position:absolute;left:8459;top:422;width:58;height:20" fillcolor="black" stroked="f"/>
            <v:line id="_x0000_s1143" style="position:absolute" from="8537,424" to="8592,424" strokeweight=".14pt"/>
            <v:rect id="_x0000_s1142" style="position:absolute;left:8535;top:422;width:58;height:20" fillcolor="black" stroked="f"/>
            <v:line id="_x0000_s1141" style="position:absolute" from="8614,424" to="8669,424" strokeweight=".14pt"/>
            <v:rect id="_x0000_s1140" style="position:absolute;left:8612;top:422;width:58;height:20" fillcolor="black" stroked="f"/>
            <v:line id="_x0000_s1139" style="position:absolute" from="8691,424" to="8746,424" strokeweight=".14pt"/>
            <v:rect id="_x0000_s1138" style="position:absolute;left:8689;top:422;width:58;height:20" fillcolor="black" stroked="f"/>
            <v:line id="_x0000_s1137" style="position:absolute" from="8767,424" to="8823,424" strokeweight=".14pt"/>
            <v:rect id="_x0000_s1136" style="position:absolute;left:8766;top:422;width:59;height:20" fillcolor="black" stroked="f"/>
            <v:line id="_x0000_s1135" style="position:absolute" from="8845,424" to="8900,424" strokeweight=".14pt"/>
            <v:rect id="_x0000_s1134" style="position:absolute;left:8843;top:422;width:58;height:20" fillcolor="black" stroked="f"/>
            <v:line id="_x0000_s1133" style="position:absolute" from="8922,424" to="8977,424" strokeweight=".14pt"/>
            <v:rect id="_x0000_s1132" style="position:absolute;left:8920;top:422;width:58;height:20" fillcolor="black" stroked="f"/>
            <v:line id="_x0000_s1131" style="position:absolute" from="8998,424" to="9054,424" strokeweight=".14pt"/>
            <v:rect id="_x0000_s1130" style="position:absolute;left:8997;top:422;width:58;height:20" fillcolor="black" stroked="f"/>
            <v:line id="_x0000_s1129" style="position:absolute" from="9075,424" to="9130,424" strokeweight=".14pt"/>
            <v:rect id="_x0000_s1128" style="position:absolute;left:9074;top:422;width:58;height:20" fillcolor="black" stroked="f"/>
            <v:line id="_x0000_s1127" style="position:absolute" from="9152,424" to="9207,424" strokeweight=".14pt"/>
            <v:rect id="_x0000_s1126" style="position:absolute;left:9150;top:422;width:58;height:20" fillcolor="black" stroked="f"/>
            <v:line id="_x0000_s1125" style="position:absolute" from="9229,424" to="9284,424" strokeweight=".14pt"/>
            <v:rect id="_x0000_s1124" style="position:absolute;left:9227;top:422;width:58;height:20" fillcolor="black" stroked="f"/>
            <v:line id="_x0000_s1123" style="position:absolute" from="9306,424" to="9361,424" strokeweight=".14pt"/>
            <v:rect id="_x0000_s1122" style="position:absolute;left:9304;top:422;width:58;height:20" fillcolor="black" stroked="f"/>
            <v:line id="_x0000_s1121" style="position:absolute" from="9382,424" to="9438,424" strokeweight=".14pt"/>
            <v:rect id="_x0000_s1120" style="position:absolute;left:9381;top:422;width:58;height:20" fillcolor="black" stroked="f"/>
            <v:line id="_x0000_s1119" style="position:absolute" from="9459,424" to="9514,424" strokeweight=".14pt"/>
            <v:rect id="_x0000_s1118" style="position:absolute;left:9458;top:422;width:58;height:20" fillcolor="black" stroked="f"/>
            <v:line id="_x0000_s1117" style="position:absolute" from="9536,424" to="9591,424" strokeweight=".14pt"/>
            <v:rect id="_x0000_s1116" style="position:absolute;left:9534;top:422;width:58;height:20" fillcolor="black" stroked="f"/>
            <v:line id="_x0000_s1115" style="position:absolute" from="9613,424" to="9668,424" strokeweight=".14pt"/>
            <v:rect id="_x0000_s1114" style="position:absolute;left:9611;top:422;width:58;height:20" fillcolor="black" stroked="f"/>
            <v:line id="_x0000_s1113" style="position:absolute" from="9690,424" to="9745,424" strokeweight=".14pt"/>
            <v:rect id="_x0000_s1112" style="position:absolute;left:9688;top:422;width:58;height:20" fillcolor="black" stroked="f"/>
            <v:line id="_x0000_s1111" style="position:absolute" from="9766,424" to="9822,424" strokeweight=".14pt"/>
            <v:rect id="_x0000_s1110" style="position:absolute;left:9765;top:422;width:58;height:20" fillcolor="black" stroked="f"/>
            <v:line id="_x0000_s1109" style="position:absolute" from="9843,424" to="9898,424" strokeweight=".14pt"/>
            <v:rect id="_x0000_s1108" style="position:absolute;left:9842;top:422;width:58;height:20" fillcolor="black" stroked="f"/>
            <v:line id="_x0000_s1107" style="position:absolute" from="9920,424" to="9975,424" strokeweight=".14pt"/>
            <v:rect id="_x0000_s1106" style="position:absolute;left:9918;top:422;width:58;height:20" fillcolor="black" stroked="f"/>
            <v:line id="_x0000_s1105" style="position:absolute" from="9997,424" to="10052,424" strokeweight=".14pt"/>
            <v:rect id="_x0000_s1104" style="position:absolute;left:9995;top:422;width:58;height:20" fillcolor="black" stroked="f"/>
            <v:line id="_x0000_s1103" style="position:absolute" from="10074,424" to="10129,424" strokeweight=".14pt"/>
            <v:rect id="_x0000_s1102" style="position:absolute;left:10072;top:422;width:58;height:20" fillcolor="black" stroked="f"/>
            <v:line id="_x0000_s1101" style="position:absolute" from="10150,424" to="10206,424" strokeweight=".14pt"/>
            <v:rect id="_x0000_s1100" style="position:absolute;left:10149;top:422;width:58;height:20" fillcolor="black" stroked="f"/>
            <v:line id="_x0000_s1099" style="position:absolute" from="10227,424" to="10282,424" strokeweight=".14pt"/>
            <v:rect id="_x0000_s1098" style="position:absolute;left:10226;top:422;width:58;height:20" fillcolor="black" stroked="f"/>
            <v:line id="_x0000_s1097" style="position:absolute" from="10304,424" to="10359,424" strokeweight=".14pt"/>
            <v:rect id="_x0000_s1096" style="position:absolute;left:10302;top:422;width:58;height:20" fillcolor="black" stroked="f"/>
            <v:line id="_x0000_s1095" style="position:absolute" from="10381,424" to="10436,424" strokeweight=".14pt"/>
            <v:rect id="_x0000_s1094" style="position:absolute;left:10379;top:422;width:58;height:20" fillcolor="black" stroked="f"/>
            <v:line id="_x0000_s1093" style="position:absolute" from="10458,424" to="10513,424" strokeweight=".14pt"/>
            <v:rect id="_x0000_s1092" style="position:absolute;left:10456;top:422;width:58;height:20" fillcolor="black" stroked="f"/>
            <v:line id="_x0000_s1091" style="position:absolute" from="10534,424" to="10590,424" strokeweight=".14pt"/>
            <v:rect id="_x0000_s1090" style="position:absolute;left:10533;top:422;width:58;height:20" fillcolor="black" stroked="f"/>
            <v:line id="_x0000_s1089" style="position:absolute" from="10611,424" to="10666,424" strokeweight=".14pt"/>
            <v:rect id="_x0000_s1088" style="position:absolute;left:10610;top:422;width:58;height:20" fillcolor="black" stroked="f"/>
            <v:line id="_x0000_s1087" style="position:absolute" from="10688,424" to="10743,424" strokeweight=".14pt"/>
            <v:rect id="_x0000_s1086" style="position:absolute;left:10686;top:422;width:58;height:20" fillcolor="black" stroked="f"/>
            <v:line id="_x0000_s1085" style="position:absolute" from="10765,424" to="10820,424" strokeweight=".14pt"/>
            <v:rect id="_x0000_s1084" style="position:absolute;left:10763;top:422;width:58;height:20" fillcolor="black" stroked="f"/>
            <v:line id="_x0000_s1083" style="position:absolute" from="10842,424" to="10897,424" strokeweight=".14pt"/>
            <v:rect id="_x0000_s1082" style="position:absolute;left:10840;top:422;width:58;height:20" fillcolor="black" stroked="f"/>
            <v:line id="_x0000_s1081" style="position:absolute" from="10918,424" to="10974,424" strokeweight=".14pt"/>
            <v:rect id="_x0000_s1080" style="position:absolute;left:10917;top:422;width:58;height:20" fillcolor="black" stroked="f"/>
            <v:line id="_x0000_s1079" style="position:absolute" from="10995,424" to="11050,424" strokeweight=".14pt"/>
            <v:rect id="_x0000_s1078" style="position:absolute;left:10994;top:422;width:58;height:20" fillcolor="black" stroked="f"/>
            <v:line id="_x0000_s1077" style="position:absolute" from="11072,424" to="11127,424" strokeweight=".14pt"/>
            <v:rect id="_x0000_s1076" style="position:absolute;left:11070;top:422;width:58;height:20" fillcolor="black" stroked="f"/>
            <v:line id="_x0000_s1075" style="position:absolute" from="11149,424" to="11204,424" strokeweight=".14pt"/>
            <v:rect id="_x0000_s1074" style="position:absolute;left:11147;top:422;width:58;height:20" fillcolor="black" stroked="f"/>
            <v:line id="_x0000_s1073" style="position:absolute" from="11226,424" to="11281,424" strokeweight=".14pt"/>
            <v:rect id="_x0000_s1072" style="position:absolute;left:11224;top:422;width:58;height:20" fillcolor="black" stroked="f"/>
            <v:line id="_x0000_s1071" style="position:absolute" from="11302,424" to="11358,424" strokeweight=".14pt"/>
            <v:rect id="_x0000_s1070" style="position:absolute;left:11301;top:422;width:59;height:20" fillcolor="black" stroked="f"/>
            <v:line id="_x0000_s1069" style="position:absolute" from="11380,424" to="11435,424" strokeweight=".14pt"/>
            <v:rect id="_x0000_s1068" style="position:absolute;left:11378;top:422;width:58;height:20" fillcolor="black" stroked="f"/>
            <v:line id="_x0000_s1067" style="position:absolute" from="11456,424" to="11512,424" strokeweight=".14pt"/>
            <v:rect id="_x0000_s1066" style="position:absolute;left:11455;top:422;width:58;height:20" fillcolor="black" stroked="f"/>
            <v:line id="_x0000_s1065" style="position:absolute" from="11533,424" to="11540,424" strokeweight=".14pt"/>
            <v:rect id="_x0000_s1064" style="position:absolute;left:11532;top:422;width:10;height:20" fillcolor="black" stroked="f"/>
            <w10:wrap type="topAndBottom" anchorx="page"/>
          </v:group>
        </w:pict>
      </w:r>
      <w:proofErr w:type="spellStart"/>
      <w:r w:rsidR="00591146">
        <w:rPr>
          <w:i/>
          <w:sz w:val="20"/>
        </w:rPr>
        <w:t>Lékařské</w:t>
      </w:r>
      <w:proofErr w:type="spellEnd"/>
      <w:r w:rsidR="00591146">
        <w:rPr>
          <w:i/>
          <w:sz w:val="20"/>
        </w:rPr>
        <w:t xml:space="preserve"> </w:t>
      </w:r>
      <w:proofErr w:type="spellStart"/>
      <w:r w:rsidR="00591146">
        <w:rPr>
          <w:i/>
          <w:sz w:val="20"/>
        </w:rPr>
        <w:t>potvrzení</w:t>
      </w:r>
      <w:proofErr w:type="spellEnd"/>
      <w:r w:rsidR="00591146">
        <w:rPr>
          <w:i/>
          <w:sz w:val="20"/>
        </w:rPr>
        <w:t xml:space="preserve"> je </w:t>
      </w:r>
      <w:proofErr w:type="spellStart"/>
      <w:r w:rsidR="00591146">
        <w:rPr>
          <w:i/>
          <w:sz w:val="20"/>
        </w:rPr>
        <w:t>platné</w:t>
      </w:r>
      <w:proofErr w:type="spellEnd"/>
      <w:r w:rsidR="00591146">
        <w:rPr>
          <w:i/>
          <w:sz w:val="20"/>
        </w:rPr>
        <w:t xml:space="preserve"> 24 </w:t>
      </w:r>
      <w:proofErr w:type="spellStart"/>
      <w:r w:rsidR="00591146">
        <w:rPr>
          <w:i/>
          <w:sz w:val="20"/>
        </w:rPr>
        <w:t>měsíců</w:t>
      </w:r>
      <w:proofErr w:type="spellEnd"/>
      <w:r w:rsidR="00591146">
        <w:rPr>
          <w:i/>
          <w:sz w:val="20"/>
        </w:rPr>
        <w:t xml:space="preserve"> od data </w:t>
      </w:r>
      <w:proofErr w:type="spellStart"/>
      <w:r w:rsidR="00591146">
        <w:rPr>
          <w:i/>
          <w:sz w:val="20"/>
        </w:rPr>
        <w:t>vydání</w:t>
      </w:r>
      <w:proofErr w:type="spellEnd"/>
      <w:r w:rsidR="00591146">
        <w:rPr>
          <w:i/>
          <w:sz w:val="20"/>
        </w:rPr>
        <w:t xml:space="preserve">, </w:t>
      </w:r>
      <w:proofErr w:type="spellStart"/>
      <w:r w:rsidR="00591146">
        <w:rPr>
          <w:i/>
          <w:sz w:val="20"/>
        </w:rPr>
        <w:t>pokud</w:t>
      </w:r>
      <w:proofErr w:type="spellEnd"/>
      <w:r w:rsidR="00591146">
        <w:rPr>
          <w:i/>
          <w:sz w:val="20"/>
        </w:rPr>
        <w:t xml:space="preserve"> v </w:t>
      </w:r>
      <w:proofErr w:type="spellStart"/>
      <w:r w:rsidR="00591146">
        <w:rPr>
          <w:i/>
          <w:sz w:val="20"/>
        </w:rPr>
        <w:t>této</w:t>
      </w:r>
      <w:proofErr w:type="spellEnd"/>
      <w:r w:rsidR="00591146">
        <w:rPr>
          <w:i/>
          <w:sz w:val="20"/>
        </w:rPr>
        <w:t xml:space="preserve"> </w:t>
      </w:r>
      <w:proofErr w:type="spellStart"/>
      <w:r w:rsidR="00591146">
        <w:rPr>
          <w:i/>
          <w:sz w:val="20"/>
        </w:rPr>
        <w:t>době</w:t>
      </w:r>
      <w:proofErr w:type="spellEnd"/>
      <w:r w:rsidR="00591146">
        <w:rPr>
          <w:i/>
          <w:sz w:val="20"/>
        </w:rPr>
        <w:t xml:space="preserve"> </w:t>
      </w:r>
      <w:proofErr w:type="spellStart"/>
      <w:r w:rsidR="00591146">
        <w:rPr>
          <w:i/>
          <w:sz w:val="20"/>
        </w:rPr>
        <w:t>nedošlo</w:t>
      </w:r>
      <w:proofErr w:type="spellEnd"/>
      <w:r w:rsidR="00591146">
        <w:rPr>
          <w:i/>
          <w:sz w:val="20"/>
        </w:rPr>
        <w:t xml:space="preserve"> </w:t>
      </w:r>
      <w:proofErr w:type="spellStart"/>
      <w:r w:rsidR="00591146">
        <w:rPr>
          <w:i/>
          <w:sz w:val="20"/>
        </w:rPr>
        <w:t>ke</w:t>
      </w:r>
      <w:proofErr w:type="spellEnd"/>
      <w:r w:rsidR="00591146">
        <w:rPr>
          <w:i/>
          <w:sz w:val="20"/>
        </w:rPr>
        <w:t xml:space="preserve"> </w:t>
      </w:r>
      <w:proofErr w:type="spellStart"/>
      <w:r w:rsidR="00591146">
        <w:rPr>
          <w:i/>
          <w:sz w:val="20"/>
        </w:rPr>
        <w:t>změně</w:t>
      </w:r>
      <w:proofErr w:type="spellEnd"/>
      <w:r w:rsidR="00591146">
        <w:rPr>
          <w:i/>
          <w:sz w:val="20"/>
        </w:rPr>
        <w:t xml:space="preserve"> </w:t>
      </w:r>
      <w:proofErr w:type="spellStart"/>
      <w:r w:rsidR="00591146">
        <w:rPr>
          <w:i/>
          <w:sz w:val="20"/>
        </w:rPr>
        <w:t>zdravotní</w:t>
      </w:r>
      <w:proofErr w:type="spellEnd"/>
      <w:r w:rsidR="00591146">
        <w:rPr>
          <w:i/>
          <w:sz w:val="20"/>
        </w:rPr>
        <w:t xml:space="preserve"> </w:t>
      </w:r>
      <w:proofErr w:type="spellStart"/>
      <w:r w:rsidR="00591146">
        <w:rPr>
          <w:i/>
          <w:sz w:val="20"/>
        </w:rPr>
        <w:t>způsobilosti</w:t>
      </w:r>
      <w:proofErr w:type="spellEnd"/>
      <w:r w:rsidR="00591146">
        <w:rPr>
          <w:i/>
          <w:sz w:val="20"/>
        </w:rPr>
        <w:t>.</w:t>
      </w:r>
    </w:p>
    <w:p w:rsidR="00F53DF7" w:rsidRDefault="00591146">
      <w:pPr>
        <w:pStyle w:val="Nadpis1"/>
      </w:pPr>
      <w:r>
        <w:t>POTVRZENÍ ZÁKONNÝCH ZÁSTUPCŮ A PLNÁ MOC</w:t>
      </w:r>
    </w:p>
    <w:p w:rsidR="00F53DF7" w:rsidRDefault="00F53DF7">
      <w:pPr>
        <w:sectPr w:rsidR="00F53DF7">
          <w:type w:val="continuous"/>
          <w:pgSz w:w="11900" w:h="16850"/>
          <w:pgMar w:top="1060" w:right="200" w:bottom="280" w:left="240" w:header="708" w:footer="708" w:gutter="0"/>
          <w:cols w:space="708"/>
        </w:sectPr>
      </w:pPr>
    </w:p>
    <w:p w:rsidR="00F53DF7" w:rsidRDefault="00591146">
      <w:pPr>
        <w:pStyle w:val="Nadpis2"/>
        <w:tabs>
          <w:tab w:val="left" w:pos="3089"/>
        </w:tabs>
      </w:pPr>
      <w:proofErr w:type="spellStart"/>
      <w:r>
        <w:t>Jméno</w:t>
      </w:r>
      <w:proofErr w:type="spellEnd"/>
      <w:r>
        <w:rPr>
          <w:spacing w:val="-3"/>
        </w:rPr>
        <w:t xml:space="preserve"> </w:t>
      </w:r>
      <w:proofErr w:type="spellStart"/>
      <w:r>
        <w:t>dítete</w:t>
      </w:r>
      <w:proofErr w:type="spellEnd"/>
      <w:r>
        <w:t>:</w:t>
      </w:r>
      <w:r>
        <w:tab/>
      </w:r>
      <w:proofErr w:type="spellStart"/>
      <w:r>
        <w:t>Příjmení</w:t>
      </w:r>
      <w:proofErr w:type="spellEnd"/>
      <w:r>
        <w:rPr>
          <w:spacing w:val="-7"/>
        </w:rPr>
        <w:t xml:space="preserve"> </w:t>
      </w:r>
      <w:proofErr w:type="spellStart"/>
      <w:r>
        <w:t>dítete</w:t>
      </w:r>
      <w:proofErr w:type="spellEnd"/>
      <w:r>
        <w:t>:</w:t>
      </w:r>
    </w:p>
    <w:p w:rsidR="00F53DF7" w:rsidRDefault="00591146">
      <w:pPr>
        <w:spacing w:before="81"/>
        <w:ind w:left="170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Adresa</w:t>
      </w:r>
      <w:proofErr w:type="spellEnd"/>
      <w:r>
        <w:rPr>
          <w:b/>
          <w:sz w:val="24"/>
        </w:rPr>
        <w:t>:</w:t>
      </w:r>
    </w:p>
    <w:p w:rsidR="00F53DF7" w:rsidRDefault="00F53DF7">
      <w:pPr>
        <w:rPr>
          <w:sz w:val="24"/>
        </w:rPr>
        <w:sectPr w:rsidR="00F53DF7">
          <w:type w:val="continuous"/>
          <w:pgSz w:w="11900" w:h="16850"/>
          <w:pgMar w:top="1060" w:right="200" w:bottom="280" w:left="240" w:header="708" w:footer="708" w:gutter="0"/>
          <w:cols w:num="2" w:space="708" w:equalWidth="0">
            <w:col w:w="4740" w:space="2372"/>
            <w:col w:w="4348"/>
          </w:cols>
        </w:sectPr>
      </w:pPr>
    </w:p>
    <w:p w:rsidR="00F53DF7" w:rsidRDefault="00E959C6">
      <w:pPr>
        <w:tabs>
          <w:tab w:val="left" w:pos="3038"/>
          <w:tab w:val="left" w:pos="7231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120.3pt;height:21.25pt;mso-position-horizontal-relative:char;mso-position-vertical-relative:line" coordsize="2406,425">
            <v:line id="_x0000_s1062" style="position:absolute" from="21,1" to="2404,1" strokeweight=".14pt"/>
            <v:line id="_x0000_s1061" style="position:absolute" from="19,10" to="2405,10" strokeweight=".96pt"/>
            <v:line id="_x0000_s1060" style="position:absolute" from="21,407" to="2404,407" strokeweight=".14pt"/>
            <v:line id="_x0000_s1059" style="position:absolute" from="19,415" to="2405,415" strokeweight=".96pt"/>
            <v:line id="_x0000_s1058" style="position:absolute" from="1,1" to="1,424" strokeweight=".14pt"/>
            <v:line id="_x0000_s1057" style="position:absolute" from="10,0" to="10,425" strokeweight=".96pt"/>
            <v:line id="_x0000_s1056" style="position:absolute" from="2387,21" to="2387,424" strokeweight=".14pt"/>
            <v:line id="_x0000_s1055" style="position:absolute" from="2396,19" to="2396,425" strokeweight=".96pt"/>
            <w10:anchorlock/>
          </v:group>
        </w:pict>
      </w:r>
      <w:r w:rsidR="0059114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5" style="width:184.05pt;height:21.25pt;mso-position-horizontal-relative:char;mso-position-vertical-relative:line" coordsize="3681,425">
            <v:line id="_x0000_s1053" style="position:absolute" from="21,1" to="3679,1" strokeweight=".14pt"/>
            <v:line id="_x0000_s1052" style="position:absolute" from="19,10" to="3680,10" strokeweight=".96pt"/>
            <v:line id="_x0000_s1051" style="position:absolute" from="21,407" to="3679,407" strokeweight=".14pt"/>
            <v:line id="_x0000_s1050" style="position:absolute" from="19,415" to="3680,415" strokeweight=".96pt"/>
            <v:line id="_x0000_s1049" style="position:absolute" from="1,1" to="1,424" strokeweight=".14pt"/>
            <v:line id="_x0000_s1048" style="position:absolute" from="10,0" to="10,425" strokeweight=".96pt"/>
            <v:line id="_x0000_s1047" style="position:absolute" from="3662,21" to="3662,424" strokeweight=".14pt"/>
            <v:line id="_x0000_s1046" style="position:absolute" from="3671,19" to="3671,425" strokeweight=".96pt"/>
            <w10:anchorlock/>
          </v:group>
        </w:pict>
      </w:r>
      <w:r w:rsidR="0059114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6" style="width:203.35pt;height:21.25pt;mso-position-horizontal-relative:char;mso-position-vertical-relative:line" coordsize="4067,425">
            <v:line id="_x0000_s1044" style="position:absolute" from="4049,21" to="4049,424" strokeweight=".14pt"/>
            <v:line id="_x0000_s1043" style="position:absolute" from="4057,19" to="4057,425" strokeweight=".96pt"/>
            <v:line id="_x0000_s1042" style="position:absolute" from="1,1" to="1,424" strokeweight=".14pt"/>
            <v:line id="_x0000_s1041" style="position:absolute" from="10,0" to="10,425" strokeweight=".96pt"/>
            <v:line id="_x0000_s1040" style="position:absolute" from="21,1" to="4066,1" strokeweight=".14pt"/>
            <v:line id="_x0000_s1039" style="position:absolute" from="19,10" to="4067,10" strokeweight=".96pt"/>
            <v:line id="_x0000_s1038" style="position:absolute" from="21,407" to="4066,407" strokeweight=".14pt"/>
            <v:line id="_x0000_s1037" style="position:absolute" from="19,415" to="4067,415" strokeweight=".96pt"/>
            <w10:anchorlock/>
          </v:group>
        </w:pict>
      </w:r>
    </w:p>
    <w:p w:rsidR="00F53DF7" w:rsidRDefault="00591146">
      <w:pPr>
        <w:pStyle w:val="Zkladntext"/>
        <w:spacing w:before="69" w:line="252" w:lineRule="auto"/>
        <w:ind w:left="170" w:right="810"/>
      </w:pP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nejeví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</w:t>
      </w:r>
      <w:proofErr w:type="spellStart"/>
      <w:r>
        <w:t>akutního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(</w:t>
      </w:r>
      <w:proofErr w:type="spellStart"/>
      <w:r>
        <w:t>průjem</w:t>
      </w:r>
      <w:proofErr w:type="spellEnd"/>
      <w:r>
        <w:t xml:space="preserve">, </w:t>
      </w:r>
      <w:proofErr w:type="spellStart"/>
      <w:r>
        <w:t>teplota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 a </w:t>
      </w:r>
      <w:proofErr w:type="spellStart"/>
      <w:r>
        <w:t>hygienik</w:t>
      </w:r>
      <w:proofErr w:type="spellEnd"/>
      <w:r>
        <w:t xml:space="preserve"> ani </w:t>
      </w:r>
      <w:proofErr w:type="spellStart"/>
      <w:r>
        <w:t>ošetřující</w:t>
      </w:r>
      <w:proofErr w:type="spellEnd"/>
      <w:r>
        <w:rPr>
          <w:spacing w:val="-37"/>
        </w:rPr>
        <w:t xml:space="preserve"> </w:t>
      </w:r>
      <w:proofErr w:type="spellStart"/>
      <w:r>
        <w:t>lékař</w:t>
      </w:r>
      <w:proofErr w:type="spellEnd"/>
      <w:r>
        <w:t xml:space="preserve"> mu </w:t>
      </w:r>
      <w:proofErr w:type="spellStart"/>
      <w:r>
        <w:t>nenařídil</w:t>
      </w:r>
      <w:proofErr w:type="spellEnd"/>
      <w:r>
        <w:t xml:space="preserve"> </w:t>
      </w:r>
      <w:proofErr w:type="spellStart"/>
      <w:r>
        <w:t>karanténní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. </w:t>
      </w:r>
      <w:proofErr w:type="spellStart"/>
      <w:r>
        <w:t>Není</w:t>
      </w:r>
      <w:proofErr w:type="spellEnd"/>
      <w:r>
        <w:t xml:space="preserve"> mi </w:t>
      </w:r>
      <w:proofErr w:type="spellStart"/>
      <w:r>
        <w:t>též</w:t>
      </w:r>
      <w:proofErr w:type="spellEnd"/>
      <w:r>
        <w:t xml:space="preserve"> </w:t>
      </w:r>
      <w:proofErr w:type="spellStart"/>
      <w:r>
        <w:t>známo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v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rPr>
          <w:b/>
        </w:rPr>
        <w:t>dvou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týdnech</w:t>
      </w:r>
      <w:proofErr w:type="spellEnd"/>
      <w:r>
        <w:rPr>
          <w:b/>
        </w:rPr>
        <w:t xml:space="preserve"> </w:t>
      </w:r>
      <w:proofErr w:type="spellStart"/>
      <w:r>
        <w:t>přišlo</w:t>
      </w:r>
      <w:proofErr w:type="spellEnd"/>
      <w:r>
        <w:t xml:space="preserve"> </w:t>
      </w:r>
      <w:proofErr w:type="spellStart"/>
      <w:r>
        <w:t>mé</w:t>
      </w:r>
      <w:proofErr w:type="spellEnd"/>
      <w:r>
        <w:rPr>
          <w:spacing w:val="-14"/>
        </w:rPr>
        <w:t xml:space="preserve"> </w:t>
      </w:r>
      <w:proofErr w:type="spellStart"/>
      <w:r>
        <w:t>dítě</w:t>
      </w:r>
      <w:proofErr w:type="spellEnd"/>
    </w:p>
    <w:p w:rsidR="00F53DF7" w:rsidRDefault="00591146">
      <w:pPr>
        <w:pStyle w:val="Zkladntext"/>
        <w:spacing w:before="1" w:line="252" w:lineRule="auto"/>
        <w:ind w:left="170" w:right="811"/>
      </w:pPr>
      <w:r>
        <w:t xml:space="preserve">do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osobami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onemocněly</w:t>
      </w:r>
      <w:proofErr w:type="spellEnd"/>
      <w:r>
        <w:t xml:space="preserve"> </w:t>
      </w:r>
      <w:proofErr w:type="spellStart"/>
      <w:r>
        <w:t>infekční</w:t>
      </w:r>
      <w:proofErr w:type="spellEnd"/>
      <w:r>
        <w:t xml:space="preserve"> </w:t>
      </w:r>
      <w:proofErr w:type="spellStart"/>
      <w:r>
        <w:t>nemocí</w:t>
      </w:r>
      <w:proofErr w:type="spellEnd"/>
      <w:r>
        <w:t xml:space="preserve"> (</w:t>
      </w:r>
      <w:proofErr w:type="spellStart"/>
      <w:r>
        <w:t>týká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vší</w:t>
      </w:r>
      <w:proofErr w:type="spellEnd"/>
      <w:r>
        <w:t xml:space="preserve">).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vši</w:t>
      </w:r>
      <w:proofErr w:type="spellEnd"/>
      <w:r>
        <w:t xml:space="preserve"> ani </w:t>
      </w:r>
      <w:proofErr w:type="spellStart"/>
      <w:r>
        <w:t>hn</w:t>
      </w:r>
      <w:r w:rsidR="00A672B5">
        <w:t>í</w:t>
      </w:r>
      <w:r>
        <w:t>dy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nalezení</w:t>
      </w:r>
      <w:proofErr w:type="spellEnd"/>
      <w:r>
        <w:t xml:space="preserve"> </w:t>
      </w:r>
      <w:proofErr w:type="spellStart"/>
      <w:r>
        <w:t>hníd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vší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posláno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k </w:t>
      </w:r>
      <w:proofErr w:type="spellStart"/>
      <w:r>
        <w:t>důkladnému</w:t>
      </w:r>
      <w:proofErr w:type="spellEnd"/>
      <w:r>
        <w:t xml:space="preserve"> </w:t>
      </w:r>
      <w:proofErr w:type="spellStart"/>
      <w:r>
        <w:t>odstranění</w:t>
      </w:r>
      <w:proofErr w:type="spellEnd"/>
      <w:r w:rsidR="00A672B5">
        <w:t xml:space="preserve">, resp. </w:t>
      </w:r>
      <w:proofErr w:type="spellStart"/>
      <w:r w:rsidR="00A672B5">
        <w:t>nebude</w:t>
      </w:r>
      <w:proofErr w:type="spellEnd"/>
      <w:r w:rsidR="00A672B5">
        <w:t xml:space="preserve"> </w:t>
      </w:r>
      <w:proofErr w:type="spellStart"/>
      <w:r w:rsidR="00A672B5">
        <w:t>na</w:t>
      </w:r>
      <w:proofErr w:type="spellEnd"/>
      <w:r w:rsidR="00A672B5">
        <w:t xml:space="preserve"> tabor ani </w:t>
      </w:r>
      <w:proofErr w:type="spellStart"/>
      <w:r w:rsidR="00A672B5">
        <w:t>přijato</w:t>
      </w:r>
      <w:proofErr w:type="spellEnd"/>
      <w:r>
        <w:t xml:space="preserve">.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</w:t>
      </w:r>
      <w:proofErr w:type="spellEnd"/>
      <w:r>
        <w:t xml:space="preserve">(a)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následků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mě</w:t>
      </w:r>
      <w:proofErr w:type="spellEnd"/>
      <w:r>
        <w:t xml:space="preserve"> </w:t>
      </w:r>
      <w:proofErr w:type="spellStart"/>
      <w:r>
        <w:t>postihly</w:t>
      </w:r>
      <w:proofErr w:type="spellEnd"/>
      <w:r>
        <w:t xml:space="preserve">, </w:t>
      </w:r>
      <w:proofErr w:type="spellStart"/>
      <w:r>
        <w:t>kdyby</w:t>
      </w:r>
      <w:proofErr w:type="spellEnd"/>
      <w:r>
        <w:rPr>
          <w:spacing w:val="-43"/>
        </w:rPr>
        <w:t xml:space="preserve"> </w:t>
      </w:r>
      <w:r>
        <w:t xml:space="preserve">toto </w:t>
      </w:r>
      <w:proofErr w:type="spellStart"/>
      <w:r>
        <w:t>mé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pravdivé</w:t>
      </w:r>
      <w:proofErr w:type="spellEnd"/>
      <w:r>
        <w:t>.</w:t>
      </w:r>
    </w:p>
    <w:p w:rsidR="00F53DF7" w:rsidRDefault="00591146">
      <w:pPr>
        <w:pStyle w:val="Zkladntext"/>
        <w:spacing w:before="158"/>
        <w:ind w:left="170"/>
      </w:pPr>
      <w:proofErr w:type="spellStart"/>
      <w:r>
        <w:t>Ke</w:t>
      </w:r>
      <w:proofErr w:type="spellEnd"/>
      <w:r>
        <w:t xml:space="preserve"> </w:t>
      </w:r>
      <w:proofErr w:type="spellStart"/>
      <w:r>
        <w:t>zdravotnímu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uvádím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(</w:t>
      </w:r>
      <w:proofErr w:type="spellStart"/>
      <w:r>
        <w:t>alergie</w:t>
      </w:r>
      <w:proofErr w:type="spellEnd"/>
      <w:r>
        <w:t xml:space="preserve">,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zdravot</w:t>
      </w:r>
      <w:proofErr w:type="spellEnd"/>
      <w:r>
        <w:t xml:space="preserve">. </w:t>
      </w:r>
      <w:proofErr w:type="spellStart"/>
      <w:r>
        <w:t>omezení</w:t>
      </w:r>
      <w:proofErr w:type="spellEnd"/>
      <w:r>
        <w:t>):</w:t>
      </w:r>
    </w:p>
    <w:p w:rsidR="00F53DF7" w:rsidRDefault="00E959C6">
      <w:pPr>
        <w:pStyle w:val="Zkladntext"/>
        <w:spacing w:before="2"/>
        <w:rPr>
          <w:sz w:val="29"/>
        </w:rPr>
      </w:pPr>
      <w:r>
        <w:pict>
          <v:group id="_x0000_s1033" style="position:absolute;margin-left:18.5pt;margin-top:18.8pt;width:558.15pt;height:1pt;z-index:-251664384;mso-wrap-distance-left:0;mso-wrap-distance-right:0;mso-position-horizontal-relative:page" coordorigin="370,376" coordsize="11163,20">
            <v:line id="_x0000_s1035" style="position:absolute" from="371,377" to="11531,377" strokeweight=".14pt"/>
            <v:line id="_x0000_s1034" style="position:absolute" from="370,385" to="11532,385" strokeweight=".96pt"/>
            <w10:wrap type="topAndBottom" anchorx="page"/>
          </v:group>
        </w:pict>
      </w:r>
      <w:r>
        <w:pict>
          <v:group id="_x0000_s1030" style="position:absolute;margin-left:18.5pt;margin-top:37pt;width:558.15pt;height:1pt;z-index:-251663360;mso-wrap-distance-left:0;mso-wrap-distance-right:0;mso-position-horizontal-relative:page" coordorigin="370,740" coordsize="11163,20">
            <v:line id="_x0000_s1032" style="position:absolute" from="371,742" to="11531,742" strokeweight=".14pt"/>
            <v:line id="_x0000_s1031" style="position:absolute" from="370,750" to="11532,750" strokeweight=".96pt"/>
            <w10:wrap type="topAndBottom" anchorx="page"/>
          </v:group>
        </w:pict>
      </w:r>
    </w:p>
    <w:p w:rsidR="00F53DF7" w:rsidRDefault="00F53DF7">
      <w:pPr>
        <w:pStyle w:val="Zkladntext"/>
      </w:pPr>
    </w:p>
    <w:p w:rsidR="00F53DF7" w:rsidRDefault="00591146">
      <w:pPr>
        <w:pStyle w:val="Zkladntext"/>
        <w:tabs>
          <w:tab w:val="left" w:pos="3049"/>
          <w:tab w:val="left" w:pos="11345"/>
        </w:tabs>
        <w:spacing w:before="145"/>
        <w:ind w:left="170"/>
      </w:pPr>
      <w:proofErr w:type="spellStart"/>
      <w:r>
        <w:t>Užívané</w:t>
      </w:r>
      <w:proofErr w:type="spellEnd"/>
      <w:r>
        <w:t xml:space="preserve"> </w:t>
      </w:r>
      <w:proofErr w:type="spellStart"/>
      <w:r>
        <w:t>léky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dávkování</w:t>
      </w:r>
      <w:proofErr w:type="spellEnd"/>
      <w:r>
        <w:t>: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F53DF7" w:rsidRDefault="00591146">
      <w:pPr>
        <w:tabs>
          <w:tab w:val="left" w:pos="4119"/>
          <w:tab w:val="left" w:pos="5042"/>
          <w:tab w:val="left" w:pos="6750"/>
          <w:tab w:val="left" w:pos="8588"/>
        </w:tabs>
        <w:spacing w:before="204"/>
        <w:ind w:left="170"/>
      </w:pP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jízdě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autobusem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Kinedryl</w:t>
      </w:r>
      <w:proofErr w:type="spellEnd"/>
      <w:r>
        <w:rPr>
          <w:sz w:val="24"/>
        </w:rPr>
        <w:t>*:</w:t>
      </w:r>
      <w:r>
        <w:rPr>
          <w:sz w:val="24"/>
        </w:rPr>
        <w:tab/>
      </w:r>
      <w:proofErr w:type="gramStart"/>
      <w:r>
        <w:t xml:space="preserve">ANO </w:t>
      </w:r>
      <w:r>
        <w:rPr>
          <w:spacing w:val="53"/>
        </w:rPr>
        <w:t xml:space="preserve"> </w:t>
      </w:r>
      <w:r>
        <w:t>/</w:t>
      </w:r>
      <w:proofErr w:type="gramEnd"/>
      <w:r>
        <w:tab/>
        <w:t>NE</w:t>
      </w:r>
      <w:r>
        <w:tab/>
      </w:r>
      <w:proofErr w:type="spellStart"/>
      <w:r>
        <w:rPr>
          <w:sz w:val="24"/>
        </w:rPr>
        <w:t>Dítě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plavec</w:t>
      </w:r>
      <w:proofErr w:type="spellEnd"/>
      <w:r>
        <w:rPr>
          <w:sz w:val="24"/>
        </w:rPr>
        <w:t>*:</w:t>
      </w:r>
      <w:r>
        <w:rPr>
          <w:sz w:val="24"/>
        </w:rPr>
        <w:tab/>
      </w:r>
      <w:r>
        <w:t>ANO /  NE</w:t>
      </w:r>
    </w:p>
    <w:p w:rsidR="00F53DF7" w:rsidRDefault="00591146" w:rsidP="00E959C6">
      <w:pPr>
        <w:pStyle w:val="Zkladntext"/>
        <w:spacing w:before="171" w:line="252" w:lineRule="auto"/>
        <w:ind w:left="170" w:right="859"/>
      </w:pPr>
      <w:proofErr w:type="spellStart"/>
      <w:r>
        <w:t>Souhlasím</w:t>
      </w:r>
      <w:proofErr w:type="spellEnd"/>
      <w:r>
        <w:t xml:space="preserve">, aby </w:t>
      </w:r>
      <w:proofErr w:type="spellStart"/>
      <w:r>
        <w:t>mé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 w:rsidR="00A672B5">
        <w:t>bylo</w:t>
      </w:r>
      <w:proofErr w:type="spellEnd"/>
      <w:r w:rsidR="00A672B5">
        <w:t xml:space="preserve"> </w:t>
      </w:r>
      <w:r>
        <w:t xml:space="preserve">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táboře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akutního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úrazu</w:t>
      </w:r>
      <w:proofErr w:type="spellEnd"/>
      <w:r>
        <w:t xml:space="preserve"> </w:t>
      </w:r>
      <w:r w:rsidR="00A672B5">
        <w:t xml:space="preserve">bez </w:t>
      </w:r>
      <w:proofErr w:type="spellStart"/>
      <w:r w:rsidR="00A672B5">
        <w:t>mé</w:t>
      </w:r>
      <w:proofErr w:type="spellEnd"/>
      <w:r w:rsidR="00A672B5">
        <w:t xml:space="preserve"> </w:t>
      </w:r>
      <w:proofErr w:type="spellStart"/>
      <w:r w:rsidR="00A672B5">
        <w:t>přítomnosti</w:t>
      </w:r>
      <w:proofErr w:type="spellEnd"/>
      <w:r w:rsidR="00A672B5">
        <w:t xml:space="preserve">: </w:t>
      </w:r>
      <w:proofErr w:type="spellStart"/>
      <w:r>
        <w:t>lékařsky</w:t>
      </w:r>
      <w:proofErr w:type="spellEnd"/>
      <w:r>
        <w:t xml:space="preserve"> </w:t>
      </w:r>
      <w:proofErr w:type="spellStart"/>
      <w:r>
        <w:t>ošetřeno</w:t>
      </w:r>
      <w:proofErr w:type="spellEnd"/>
      <w:r w:rsidR="00A672B5">
        <w:t xml:space="preserve">, </w:t>
      </w:r>
      <w:proofErr w:type="spellStart"/>
      <w:r w:rsidR="00A672B5">
        <w:t>hospitalizováno</w:t>
      </w:r>
      <w:proofErr w:type="spellEnd"/>
      <w:r w:rsidR="00A672B5">
        <w:t xml:space="preserve"> a </w:t>
      </w:r>
      <w:proofErr w:type="spellStart"/>
      <w:r w:rsidR="00A672B5">
        <w:t>propuštěno</w:t>
      </w:r>
      <w:proofErr w:type="spellEnd"/>
      <w:r w:rsidR="00A672B5">
        <w:t xml:space="preserve"> z </w:t>
      </w:r>
      <w:proofErr w:type="spellStart"/>
      <w:r w:rsidR="00A672B5">
        <w:t>hospitalizace</w:t>
      </w:r>
      <w:proofErr w:type="spellEnd"/>
      <w:r w:rsidR="00A672B5">
        <w:t>,</w:t>
      </w:r>
      <w:r>
        <w:t xml:space="preserve"> </w:t>
      </w:r>
      <w:proofErr w:type="spellStart"/>
      <w:r w:rsidR="00A672B5">
        <w:t>poze</w:t>
      </w:r>
      <w:proofErr w:type="spellEnd"/>
      <w:r w:rsidR="00A672B5">
        <w:t xml:space="preserve"> se </w:t>
      </w:r>
      <w:proofErr w:type="spellStart"/>
      <w:r w:rsidR="00A672B5">
        <w:t>souhlasem</w:t>
      </w:r>
      <w:proofErr w:type="spellEnd"/>
      <w:r w:rsidR="00A672B5">
        <w:t xml:space="preserve"> </w:t>
      </w:r>
      <w:bookmarkStart w:id="0" w:name="_GoBack"/>
      <w:bookmarkEnd w:id="0"/>
      <w:proofErr w:type="spellStart"/>
      <w:r w:rsidR="00A672B5">
        <w:t>odpovědného</w:t>
      </w:r>
      <w:proofErr w:type="spellEnd"/>
      <w:r w:rsidR="00A672B5">
        <w:t xml:space="preserve"> </w:t>
      </w:r>
      <w:proofErr w:type="spellStart"/>
      <w:r w:rsidR="00A672B5">
        <w:t>výchovného</w:t>
      </w:r>
      <w:proofErr w:type="spellEnd"/>
      <w:r w:rsidR="00A672B5">
        <w:t xml:space="preserve"> </w:t>
      </w:r>
      <w:proofErr w:type="spellStart"/>
      <w:r w:rsidR="00A672B5">
        <w:t>pracovníka</w:t>
      </w:r>
      <w:proofErr w:type="spellEnd"/>
      <w:r w:rsidR="00A672B5">
        <w:t xml:space="preserve"> </w:t>
      </w:r>
      <w:proofErr w:type="spellStart"/>
      <w:r w:rsidR="00A672B5">
        <w:t>tábora</w:t>
      </w:r>
      <w:proofErr w:type="spellEnd"/>
      <w:r>
        <w:t xml:space="preserve">.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žádám</w:t>
      </w:r>
      <w:proofErr w:type="spellEnd"/>
      <w:r>
        <w:t xml:space="preserve">, </w:t>
      </w:r>
      <w:proofErr w:type="spellStart"/>
      <w:r>
        <w:t>abych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/a </w:t>
      </w:r>
      <w:proofErr w:type="spellStart"/>
      <w:r>
        <w:t>následně</w:t>
      </w:r>
      <w:proofErr w:type="spellEnd"/>
      <w:r>
        <w:t xml:space="preserve"> o </w:t>
      </w:r>
      <w:proofErr w:type="spellStart"/>
      <w:r>
        <w:t>nutnosti</w:t>
      </w:r>
      <w:proofErr w:type="spellEnd"/>
      <w:r>
        <w:t xml:space="preserve"> </w:t>
      </w:r>
      <w:proofErr w:type="spellStart"/>
      <w:r>
        <w:t>ošetření</w:t>
      </w:r>
      <w:proofErr w:type="spellEnd"/>
      <w:r w:rsidR="00E959C6">
        <w:t xml:space="preserve"> </w:t>
      </w:r>
      <w:proofErr w:type="spellStart"/>
      <w:r>
        <w:t>informován</w:t>
      </w:r>
      <w:proofErr w:type="spellEnd"/>
      <w:r>
        <w:t>/a.</w:t>
      </w:r>
    </w:p>
    <w:p w:rsidR="00F53DF7" w:rsidRDefault="00E959C6">
      <w:pPr>
        <w:pStyle w:val="Zkladntex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5pt;margin-top:6.65pt;width:558pt;height:40.6pt;z-index:-251662336;mso-wrap-distance-left:0;mso-wrap-distance-right:0;mso-position-horizontal-relative:page" filled="f" strokeweight=".97pt">
            <v:textbox inset="0,0,0,0">
              <w:txbxContent>
                <w:p w:rsidR="00F53DF7" w:rsidRDefault="00591146">
                  <w:pPr>
                    <w:spacing w:before="100"/>
                    <w:ind w:left="3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Jméno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</w:rPr>
                    <w:t>příjmení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zákonného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zástupce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  <w:p w:rsidR="00F53DF7" w:rsidRDefault="00591146">
                  <w:pPr>
                    <w:spacing w:before="129"/>
                    <w:ind w:left="3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Kontakt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zákonného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zástupce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</w:t>
                  </w:r>
                  <w:r w:rsidR="009B064F">
                    <w:rPr>
                      <w:b/>
                      <w:sz w:val="24"/>
                    </w:rPr>
                    <w:t>ě</w:t>
                  </w:r>
                  <w:r>
                    <w:rPr>
                      <w:b/>
                      <w:sz w:val="24"/>
                    </w:rPr>
                    <w:t>hem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9B064F">
                    <w:rPr>
                      <w:b/>
                      <w:sz w:val="24"/>
                    </w:rPr>
                    <w:t>konání</w:t>
                  </w:r>
                  <w:proofErr w:type="spellEnd"/>
                  <w:r w:rsidR="009B064F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tábora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(tel.):</w:t>
                  </w:r>
                </w:p>
              </w:txbxContent>
            </v:textbox>
            <w10:wrap type="topAndBottom" anchorx="page"/>
          </v:shape>
        </w:pict>
      </w:r>
    </w:p>
    <w:p w:rsidR="00F53DF7" w:rsidRDefault="00F53DF7">
      <w:pPr>
        <w:pStyle w:val="Zkladntext"/>
        <w:rPr>
          <w:sz w:val="20"/>
        </w:rPr>
      </w:pPr>
    </w:p>
    <w:p w:rsidR="00F53DF7" w:rsidRDefault="00F53DF7">
      <w:pPr>
        <w:pStyle w:val="Zkladntext"/>
        <w:spacing w:before="7"/>
        <w:rPr>
          <w:sz w:val="16"/>
        </w:rPr>
      </w:pPr>
    </w:p>
    <w:p w:rsidR="00F53DF7" w:rsidRDefault="00F53DF7">
      <w:pPr>
        <w:rPr>
          <w:sz w:val="16"/>
        </w:rPr>
        <w:sectPr w:rsidR="00F53DF7">
          <w:type w:val="continuous"/>
          <w:pgSz w:w="11900" w:h="16850"/>
          <w:pgMar w:top="1060" w:right="200" w:bottom="280" w:left="240" w:header="708" w:footer="708" w:gutter="0"/>
          <w:cols w:space="708"/>
        </w:sectPr>
      </w:pPr>
    </w:p>
    <w:p w:rsidR="00F53DF7" w:rsidRDefault="00591146">
      <w:pPr>
        <w:pStyle w:val="Zkladntext"/>
        <w:tabs>
          <w:tab w:val="left" w:pos="2018"/>
          <w:tab w:val="left" w:pos="4216"/>
        </w:tabs>
        <w:spacing w:before="77"/>
        <w:ind w:left="170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DF7" w:rsidRDefault="00591146">
      <w:pPr>
        <w:spacing w:before="32"/>
        <w:jc w:val="center"/>
        <w:rPr>
          <w:i/>
          <w:sz w:val="16"/>
        </w:rPr>
      </w:pPr>
      <w:r>
        <w:rPr>
          <w:i/>
          <w:sz w:val="16"/>
        </w:rPr>
        <w:t xml:space="preserve">Datum </w:t>
      </w:r>
      <w:proofErr w:type="spellStart"/>
      <w:r>
        <w:rPr>
          <w:i/>
          <w:sz w:val="16"/>
        </w:rPr>
        <w:t>odjezdu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tábor</w:t>
      </w:r>
      <w:proofErr w:type="spellEnd"/>
      <w:r>
        <w:rPr>
          <w:i/>
          <w:sz w:val="16"/>
        </w:rPr>
        <w:t>.</w:t>
      </w:r>
    </w:p>
    <w:p w:rsidR="00F53DF7" w:rsidRDefault="00F53DF7">
      <w:pPr>
        <w:pStyle w:val="Zkladntext"/>
        <w:spacing w:before="6"/>
        <w:rPr>
          <w:i/>
          <w:sz w:val="18"/>
        </w:rPr>
      </w:pPr>
    </w:p>
    <w:p w:rsidR="00F53DF7" w:rsidRDefault="00591146">
      <w:pPr>
        <w:tabs>
          <w:tab w:val="left" w:pos="4948"/>
        </w:tabs>
        <w:ind w:left="125"/>
        <w:jc w:val="center"/>
        <w:rPr>
          <w:i/>
          <w:sz w:val="20"/>
        </w:rPr>
      </w:pPr>
      <w:r>
        <w:rPr>
          <w:i/>
          <w:sz w:val="20"/>
        </w:rPr>
        <w:t xml:space="preserve">Toto </w:t>
      </w:r>
      <w:proofErr w:type="spellStart"/>
      <w:r>
        <w:rPr>
          <w:i/>
          <w:sz w:val="20"/>
        </w:rPr>
        <w:t>prohlášení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nesmí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být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starší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než</w:t>
      </w:r>
      <w:proofErr w:type="spellEnd"/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24 </w:t>
      </w:r>
      <w:proofErr w:type="spellStart"/>
      <w:r>
        <w:rPr>
          <w:i/>
          <w:sz w:val="20"/>
        </w:rPr>
        <w:t>hodin</w:t>
      </w:r>
      <w:proofErr w:type="spellEnd"/>
      <w:r>
        <w:rPr>
          <w:i/>
          <w:sz w:val="20"/>
        </w:rPr>
        <w:t>!</w:t>
      </w:r>
      <w:r>
        <w:rPr>
          <w:i/>
          <w:sz w:val="20"/>
        </w:rPr>
        <w:tab/>
        <w:t>*</w:t>
      </w:r>
      <w:proofErr w:type="spellStart"/>
      <w:r>
        <w:rPr>
          <w:i/>
          <w:sz w:val="20"/>
        </w:rPr>
        <w:t>nehodící</w:t>
      </w:r>
      <w:proofErr w:type="spellEnd"/>
      <w:r>
        <w:rPr>
          <w:i/>
          <w:sz w:val="20"/>
        </w:rPr>
        <w:t xml:space="preserve"> se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škrtněte</w:t>
      </w:r>
      <w:proofErr w:type="spellEnd"/>
    </w:p>
    <w:p w:rsidR="00F53DF7" w:rsidRDefault="00591146">
      <w:pPr>
        <w:pStyle w:val="Zkladntext"/>
        <w:rPr>
          <w:i/>
          <w:sz w:val="20"/>
        </w:rPr>
      </w:pPr>
      <w:r>
        <w:br w:type="column"/>
      </w:r>
    </w:p>
    <w:p w:rsidR="00F53DF7" w:rsidRDefault="00F53DF7">
      <w:pPr>
        <w:pStyle w:val="Zkladntext"/>
        <w:spacing w:before="6"/>
        <w:rPr>
          <w:i/>
          <w:sz w:val="11"/>
        </w:rPr>
      </w:pPr>
    </w:p>
    <w:p w:rsidR="00F53DF7" w:rsidRDefault="00E959C6">
      <w:pPr>
        <w:pStyle w:val="Zkladntext"/>
        <w:spacing w:line="20" w:lineRule="exact"/>
        <w:ind w:left="-3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2.3pt;height:1pt;mso-position-horizontal-relative:char;mso-position-vertical-relative:line" coordsize="3646,20">
            <v:line id="_x0000_s1028" style="position:absolute" from="1,1" to="3645,1" strokeweight=".14pt"/>
            <v:line id="_x0000_s1027" style="position:absolute" from="0,10" to="3646,10" strokeweight=".96pt"/>
            <w10:anchorlock/>
          </v:group>
        </w:pict>
      </w:r>
    </w:p>
    <w:p w:rsidR="00F53DF7" w:rsidRDefault="00591146">
      <w:pPr>
        <w:pStyle w:val="Zkladntext"/>
        <w:spacing w:before="2"/>
        <w:ind w:left="165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</w:p>
    <w:sectPr w:rsidR="00F53DF7">
      <w:type w:val="continuous"/>
      <w:pgSz w:w="11900" w:h="16850"/>
      <w:pgMar w:top="1060" w:right="200" w:bottom="280" w:left="240" w:header="708" w:footer="708" w:gutter="0"/>
      <w:cols w:num="2" w:space="708" w:equalWidth="0">
        <w:col w:w="6717" w:space="871"/>
        <w:col w:w="3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DF7"/>
    <w:rsid w:val="00591146"/>
    <w:rsid w:val="009B064F"/>
    <w:rsid w:val="00A672B5"/>
    <w:rsid w:val="00E959C6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9"/>
    <o:shapelayout v:ext="edit">
      <o:idmap v:ext="edit" data="1"/>
    </o:shapelayout>
  </w:shapeDefaults>
  <w:decimalSymbol w:val=","/>
  <w:listSeparator w:val=";"/>
  <w14:docId w14:val="3777B314"/>
  <w15:docId w15:val="{3891F4E0-9A06-428A-AA3F-21038C9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16"/>
      <w:ind w:left="2215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81"/>
      <w:ind w:left="17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Fichi</dc:creator>
  <cp:lastModifiedBy>Bára Kašíková</cp:lastModifiedBy>
  <cp:revision>3</cp:revision>
  <dcterms:created xsi:type="dcterms:W3CDTF">2018-05-11T10:57:00Z</dcterms:created>
  <dcterms:modified xsi:type="dcterms:W3CDTF">2018-05-23T07:36:00Z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2018-05-11T00:00:00Z</vt:filetime>
  </property>
</Properties>
</file>