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AF6E2" w14:textId="77777777" w:rsidR="00EE1DA4" w:rsidRDefault="00EE1DA4" w:rsidP="000D44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</w:p>
    <w:p w14:paraId="76DE0381" w14:textId="77777777"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Vážení rodiče,</w:t>
      </w:r>
      <w:r w:rsidR="00633B31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</w:t>
      </w:r>
    </w:p>
    <w:p w14:paraId="3E39700A" w14:textId="77777777"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C8BF2FE" w14:textId="77777777"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blíží se termín odjezdu na</w:t>
      </w:r>
      <w:r w:rsidR="00EE1DA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imní tábor pro rodiče s</w:t>
      </w:r>
      <w:r w:rsidR="00EE1DA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dětmi</w:t>
      </w:r>
      <w:r w:rsidR="00EE1DA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prot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 nám dovolte zaslat Vám základní informace o pobytu a chodu tábora…</w:t>
      </w:r>
    </w:p>
    <w:p w14:paraId="5FF5DF6D" w14:textId="77777777"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6893AAD" w14:textId="77777777" w:rsidR="000D4494" w:rsidRPr="0068232B" w:rsidRDefault="00723228" w:rsidP="0068232B">
      <w:pPr>
        <w:shd w:val="clear" w:color="auto" w:fill="FFFFFF"/>
        <w:spacing w:after="0" w:line="240" w:lineRule="auto"/>
        <w:rPr>
          <w:rFonts w:ascii="Arial CE" w:hAnsi="Arial CE" w:cs="Arial CE"/>
          <w:b/>
          <w:bCs/>
          <w:color w:val="010101"/>
          <w:sz w:val="21"/>
          <w:szCs w:val="21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Tábor 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 uskuteční v </w:t>
      </w:r>
      <w:r w:rsidR="0068232B">
        <w:rPr>
          <w:rStyle w:val="Strong"/>
          <w:rFonts w:ascii="Arial CE" w:hAnsi="Arial CE" w:cs="Arial CE"/>
          <w:color w:val="010101"/>
          <w:sz w:val="21"/>
          <w:szCs w:val="21"/>
        </w:rPr>
        <w:t>Rekreační středisko Beskydský H-RESORT v Beskydech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Adresa hotelu:</w:t>
      </w:r>
      <w:r w:rsidR="0068232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8232B">
        <w:rPr>
          <w:rStyle w:val="Strong"/>
          <w:rFonts w:ascii="Arial CE" w:hAnsi="Arial CE" w:cs="Arial CE"/>
          <w:color w:val="010101"/>
          <w:sz w:val="21"/>
          <w:szCs w:val="21"/>
        </w:rPr>
        <w:t>73913,  Kunčice pod Ondřejníkem ev.č. 8</w:t>
      </w:r>
      <w:r w:rsidR="0068232B">
        <w:rPr>
          <w:rFonts w:ascii="Arial CE" w:hAnsi="Arial CE" w:cs="Arial CE"/>
          <w:b/>
          <w:bCs/>
          <w:color w:val="010101"/>
          <w:sz w:val="21"/>
          <w:szCs w:val="21"/>
        </w:rPr>
        <w:br/>
      </w:r>
      <w:r w:rsidR="0068232B">
        <w:rPr>
          <w:rStyle w:val="Strong"/>
          <w:rFonts w:ascii="Arial CE" w:hAnsi="Arial CE" w:cs="Arial CE"/>
          <w:color w:val="010101"/>
          <w:sz w:val="21"/>
          <w:szCs w:val="21"/>
        </w:rPr>
        <w:t>GPS:</w:t>
      </w:r>
      <w:r w:rsidR="0068232B">
        <w:rPr>
          <w:rFonts w:ascii="Arial CE" w:hAnsi="Arial CE" w:cs="Arial CE"/>
          <w:color w:val="010101"/>
          <w:sz w:val="21"/>
          <w:szCs w:val="21"/>
        </w:rPr>
        <w:t> N 49°32.9489 E 18°17.0104</w:t>
      </w:r>
    </w:p>
    <w:p w14:paraId="099CF623" w14:textId="77777777" w:rsidR="0068232B" w:rsidRDefault="0068232B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59B56C8" w14:textId="77777777" w:rsidR="000D4494" w:rsidRPr="0075749C" w:rsidRDefault="00723228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obyt začne společnou večeří v</w:t>
      </w:r>
      <w:r w:rsidR="008F26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neděli</w:t>
      </w:r>
      <w:r w:rsidR="008F26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3.2. 2019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proto si prosím naplánujte příjezd v odpoledních hodinách mezi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14–17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hod. Odjezd je plánován na </w:t>
      </w:r>
      <w:r w:rsidR="008F26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pátek odpoledne po obědě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Do </w:t>
      </w:r>
      <w:r w:rsidR="002C17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</w:t>
      </w:r>
      <w:bookmarkStart w:id="0" w:name="_GoBack"/>
      <w:bookmarkEnd w:id="0"/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,00 je potřeba vyklidit pokoje (společné </w:t>
      </w:r>
      <w:r w:rsidR="0075749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prostory </w:t>
      </w:r>
      <w:r w:rsid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="0075749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klubovna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r w:rsidR="00EE09A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jídelna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budou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dopoledne k dispozici)</w:t>
      </w:r>
      <w:r w:rsidR="00633B31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135D2E18" w14:textId="77777777"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8BE16B9" w14:textId="77777777" w:rsidR="000D4494" w:rsidRPr="0075749C" w:rsidRDefault="00A726F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Jelikož se jedná o pobyt s dětmi, je p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odmínkou nástupu na tábor odevzdání 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Bezinfekčnosti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která nesmí být starší jednoho dne a vyplňují ji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rodiče – jak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děti, tak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 </w:t>
      </w:r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sebe. Vzor formuláře je součástí tohoto dopisu nebo jej také najdete na </w:t>
      </w:r>
      <w:hyperlink r:id="rId8" w:history="1">
        <w:r w:rsidR="000D4494" w:rsidRPr="0075749C">
          <w:rPr>
            <w:rStyle w:val="Hyperlink"/>
            <w:rFonts w:ascii="Arial" w:eastAsia="Times New Roman" w:hAnsi="Arial" w:cs="Arial"/>
            <w:sz w:val="24"/>
            <w:szCs w:val="24"/>
            <w:lang w:eastAsia="cs-CZ"/>
          </w:rPr>
          <w:t>http://www.detibezhranic.cz/o-nas/ke-stazeni/</w:t>
        </w:r>
      </w:hyperlink>
      <w:r w:rsidR="000D4494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8F26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Žádné potvrzení od lékaře není potřeba.</w:t>
      </w:r>
    </w:p>
    <w:p w14:paraId="2F7AA667" w14:textId="77777777" w:rsidR="000D4494" w:rsidRPr="0075749C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F4E862D" w14:textId="77777777" w:rsidR="00723228" w:rsidRDefault="00723228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Výuka lyžování</w:t>
      </w:r>
    </w:p>
    <w:p w14:paraId="527E2E22" w14:textId="77777777" w:rsidR="005A4F46" w:rsidRPr="005A4F46" w:rsidRDefault="005A4F4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průběhu dne probíhá výuka lyžování.</w:t>
      </w:r>
      <w:r w:rsidR="00A662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Rozdělení dětí do skupin a harmonogram jednotlivých lekcí bude upřesněn na místě – vždy záleží na aktuálním počtu dětí a jejich lyžařských schopnostech. Obvykle dopoledne probíhají individuální lekce pro nelyžaře či úplné začátečníky (bude probíhat na tažném laně přímo v areálu hotelu)</w:t>
      </w:r>
      <w:r w:rsidR="006017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odpoledne pak probíhá skupinová výuka pro lyžařsky zdatnější děti. Ta se bude konat v přilehlých lyžařských areálech – Opálená nebo Pustevny.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16AD2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Rozpis a první rozdělení proběhne hned první den večer.</w:t>
      </w:r>
    </w:p>
    <w:p w14:paraId="4DBCBA9F" w14:textId="77777777" w:rsidR="00723228" w:rsidRPr="0075749C" w:rsidRDefault="000841C2" w:rsidP="007232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Doprava dětí na sjezdovku je individuální – naši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instruktoři si děti nachystané na lyžování převezmou na sjezdovce a po skončení výuky vám je na stejném místě předají. </w:t>
      </w:r>
    </w:p>
    <w:p w14:paraId="5C5051A8" w14:textId="77777777" w:rsidR="000D4494" w:rsidRPr="0075749C" w:rsidRDefault="0056038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Skipasy pro své děti si hradíte </w:t>
      </w:r>
      <w:r w:rsidR="0075749C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sami</w:t>
      </w:r>
      <w:r w:rsid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naši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instruktoři Vám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poradí,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23228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jaký druh je pro Vás nejvýhodnější…</w:t>
      </w:r>
    </w:p>
    <w:p w14:paraId="10598974" w14:textId="77777777" w:rsidR="005A4F46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Doporučujeme vzít dětem </w:t>
      </w:r>
      <w:r w:rsid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vlastní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lyžařskou výbavu (včetně helmy)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lyžařské vybavení lze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případně za</w:t>
      </w:r>
      <w:r w:rsidR="008A16B7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půjčit i v místních půjčovnách</w:t>
      </w:r>
      <w:r w:rsidR="005A4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</w:t>
      </w:r>
    </w:p>
    <w:p w14:paraId="55FADE70" w14:textId="77777777" w:rsidR="005A4F46" w:rsidRDefault="005A4F4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4344A7A" w14:textId="77777777" w:rsidR="005A4F46" w:rsidRDefault="005A4F4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Pokud nebude mít Vaše dítě zrovna výuku lyžování, 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může navštívit </w:t>
      </w:r>
      <w:r w:rsidR="00B26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naše 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výtvarné dílničky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nebo vyrazit s</w:t>
      </w:r>
      <w:r w:rsidR="00B26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našimi 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vedoucími bobovat či na procházku.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zapůjčení </w:t>
      </w:r>
      <w:r w:rsidR="004820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jsou i 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deskové hry</w:t>
      </w:r>
      <w:r w:rsidR="00B26C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EE09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apod.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svah můžete samozřejmě s dětmi vyrazit i sami…</w:t>
      </w:r>
    </w:p>
    <w:p w14:paraId="3519F15A" w14:textId="77777777" w:rsidR="00B26C5E" w:rsidRDefault="00B26C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4CEB07" w14:textId="77777777" w:rsidR="00912F4A" w:rsidRDefault="00912F4A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 večeří</w:t>
      </w:r>
      <w:r w:rsidR="00B26C5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děti čeká </w:t>
      </w:r>
      <w:r w:rsidR="0035371F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mini disko</w:t>
      </w:r>
      <w:r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B26C5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každý den od</w:t>
      </w:r>
      <w:r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17,30 </w:t>
      </w:r>
      <w:r w:rsidR="00B26C5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večeři pak Večerníček.</w:t>
      </w:r>
    </w:p>
    <w:p w14:paraId="04E14383" w14:textId="77777777" w:rsidR="00AA0667" w:rsidRDefault="00AA0667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0E7B581" w14:textId="77777777" w:rsidR="00F75D90" w:rsidRDefault="006648FA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A4F46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Nezapomeňte si přibalit:</w:t>
      </w:r>
    </w:p>
    <w:p w14:paraId="642B098D" w14:textId="77777777" w:rsidR="00F173D0" w:rsidRDefault="00F75D90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přezůvky</w:t>
      </w:r>
      <w:r w:rsidR="008C0A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</w:t>
      </w:r>
      <w:r w:rsidR="00B67C79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nejlépe 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vrch zavazadla, v hotelu se kvůli dětem</w:t>
      </w:r>
      <w:r w:rsidR="00FB41DF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čistotě přezouvá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14:paraId="621A5171" w14:textId="77777777" w:rsidR="00F173D0" w:rsidRDefault="00F173D0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</w:t>
      </w:r>
      <w:r w:rsidR="008C0A2E" w:rsidRPr="00912F4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ručníky a</w:t>
      </w:r>
      <w:r w:rsidR="008C0A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osušky</w:t>
      </w:r>
    </w:p>
    <w:p w14:paraId="26B3597C" w14:textId="77777777" w:rsidR="00F173D0" w:rsidRDefault="00F75D90" w:rsidP="00F17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173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 karnevalovou masku pro děti</w:t>
      </w:r>
    </w:p>
    <w:p w14:paraId="497CA012" w14:textId="77777777" w:rsidR="00F173D0" w:rsidRDefault="00F173D0" w:rsidP="00F17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 lahve na pití pro děti</w:t>
      </w:r>
    </w:p>
    <w:p w14:paraId="4D15AAF4" w14:textId="77777777" w:rsidR="00F173D0" w:rsidRDefault="00F173D0" w:rsidP="00F173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 -  pastelky a nůžky </w:t>
      </w:r>
    </w:p>
    <w:p w14:paraId="534C395E" w14:textId="77777777" w:rsidR="00F173D0" w:rsidRDefault="0035371F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r w:rsidR="00F75D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boby a sáňky, pokud fandíte zimním radovánkám</w:t>
      </w:r>
      <w:r w:rsidR="005A4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648F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</w:t>
      </w:r>
    </w:p>
    <w:p w14:paraId="2E41A61D" w14:textId="77777777" w:rsidR="005A4F46" w:rsidRPr="002F4931" w:rsidRDefault="008F496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4931">
        <w:rPr>
          <w:rFonts w:ascii="Arial" w:eastAsia="Times New Roman" w:hAnsi="Arial" w:cs="Arial"/>
          <w:sz w:val="24"/>
          <w:szCs w:val="24"/>
          <w:lang w:eastAsia="cs-CZ"/>
        </w:rPr>
        <w:t xml:space="preserve"> - na výtvarný workshop si prosím přivezte – </w:t>
      </w:r>
      <w:r w:rsidR="008F2651" w:rsidRPr="002F4931">
        <w:rPr>
          <w:rFonts w:ascii="Arial" w:eastAsia="Times New Roman" w:hAnsi="Arial" w:cs="Arial"/>
          <w:sz w:val="24"/>
          <w:szCs w:val="24"/>
          <w:lang w:eastAsia="cs-CZ"/>
        </w:rPr>
        <w:t>malou plastovou lahev a pokud najdete zbytky vlny na pletení</w:t>
      </w:r>
    </w:p>
    <w:p w14:paraId="278E6DA5" w14:textId="77777777" w:rsidR="00F75D90" w:rsidRPr="00A66235" w:rsidRDefault="00F75D90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E1114E1" w14:textId="77777777" w:rsidR="00014DA8" w:rsidRPr="00A66235" w:rsidRDefault="00A66235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66235">
        <w:rPr>
          <w:rFonts w:ascii="Arial" w:eastAsia="Times New Roman" w:hAnsi="Arial" w:cs="Arial"/>
          <w:sz w:val="24"/>
          <w:szCs w:val="24"/>
          <w:lang w:eastAsia="cs-CZ"/>
        </w:rPr>
        <w:t>poz</w:t>
      </w:r>
      <w:r w:rsidR="002F4931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A6623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A66235">
        <w:rPr>
          <w:rFonts w:ascii="Arial" w:eastAsia="Times New Roman" w:hAnsi="Arial" w:cs="Arial"/>
          <w:sz w:val="24"/>
          <w:szCs w:val="24"/>
          <w:lang w:eastAsia="cs-CZ"/>
        </w:rPr>
        <w:t xml:space="preserve"> každém pokoji </w:t>
      </w:r>
      <w:r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A66235">
        <w:rPr>
          <w:rFonts w:ascii="Arial" w:eastAsia="Times New Roman" w:hAnsi="Arial" w:cs="Arial"/>
          <w:sz w:val="24"/>
          <w:szCs w:val="24"/>
          <w:lang w:eastAsia="cs-CZ"/>
        </w:rPr>
        <w:t xml:space="preserve"> k dispozici mal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A66235">
        <w:rPr>
          <w:rFonts w:ascii="Arial" w:eastAsia="Times New Roman" w:hAnsi="Arial" w:cs="Arial"/>
          <w:sz w:val="24"/>
          <w:szCs w:val="24"/>
          <w:lang w:eastAsia="cs-CZ"/>
        </w:rPr>
        <w:t xml:space="preserve"> lednice a rychlovarná konvice.</w:t>
      </w:r>
    </w:p>
    <w:p w14:paraId="105ACF96" w14:textId="77777777" w:rsidR="00A66235" w:rsidRPr="001B556F" w:rsidRDefault="00A66235" w:rsidP="00EE1DA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6DA6ACA" w14:textId="77777777" w:rsidR="000D4494" w:rsidRDefault="000D4494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Dále si vás dovolujeme upozornit, že veškeré návštěvy na táboře jsou možné pouze po předchozí domluvě s hlavní vedoucí. Nenahlášené návštěvy nejsou bohužel možné. Cena za nocleh návštěvy je 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500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,-- za dospělou osobu a </w:t>
      </w:r>
      <w:r w:rsidR="00482056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="00257B1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 w:rsidR="00482056"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0, --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dítě bez rozdílu věku. Děkujeme za pochopení. </w:t>
      </w:r>
    </w:p>
    <w:p w14:paraId="043F6AD4" w14:textId="77777777" w:rsidR="00482056" w:rsidRDefault="0048205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FF1F746" w14:textId="77777777" w:rsidR="00482056" w:rsidRPr="0075749C" w:rsidRDefault="00482056" w:rsidP="0048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75749C">
        <w:rPr>
          <w:rFonts w:ascii="Arial" w:hAnsi="Arial" w:cs="Arial"/>
          <w:color w:val="FF0000"/>
          <w:sz w:val="24"/>
          <w:szCs w:val="24"/>
        </w:rPr>
        <w:t>Veškeré stížnosti a reklamace (ubytování, stravování a s tím související služby) řešte prosím s</w:t>
      </w:r>
      <w:r w:rsidR="00912F4A">
        <w:rPr>
          <w:rFonts w:ascii="Arial" w:hAnsi="Arial" w:cs="Arial"/>
          <w:color w:val="FF0000"/>
          <w:sz w:val="24"/>
          <w:szCs w:val="24"/>
        </w:rPr>
        <w:t> </w:t>
      </w:r>
      <w:r w:rsidRPr="0075749C">
        <w:rPr>
          <w:rFonts w:ascii="Arial" w:hAnsi="Arial" w:cs="Arial"/>
          <w:color w:val="FF0000"/>
          <w:sz w:val="24"/>
          <w:szCs w:val="24"/>
        </w:rPr>
        <w:t>hlavní</w:t>
      </w:r>
      <w:r w:rsidR="00912F4A">
        <w:rPr>
          <w:rFonts w:ascii="Arial" w:hAnsi="Arial" w:cs="Arial"/>
          <w:color w:val="FF0000"/>
          <w:sz w:val="24"/>
          <w:szCs w:val="24"/>
        </w:rPr>
        <w:t>(m)</w:t>
      </w:r>
      <w:r w:rsidRPr="0075749C">
        <w:rPr>
          <w:rFonts w:ascii="Arial" w:hAnsi="Arial" w:cs="Arial"/>
          <w:color w:val="FF0000"/>
          <w:sz w:val="24"/>
          <w:szCs w:val="24"/>
        </w:rPr>
        <w:t xml:space="preserve"> vedoucí</w:t>
      </w:r>
      <w:r w:rsidR="00912F4A">
        <w:rPr>
          <w:rFonts w:ascii="Arial" w:hAnsi="Arial" w:cs="Arial"/>
          <w:color w:val="FF0000"/>
          <w:sz w:val="24"/>
          <w:szCs w:val="24"/>
        </w:rPr>
        <w:t>(m)</w:t>
      </w:r>
      <w:r w:rsidRPr="0075749C">
        <w:rPr>
          <w:rFonts w:ascii="Arial" w:hAnsi="Arial" w:cs="Arial"/>
          <w:color w:val="FF0000"/>
          <w:sz w:val="24"/>
          <w:szCs w:val="24"/>
        </w:rPr>
        <w:t xml:space="preserve"> tábora nikoliv s personálem hotelu. Na reklamace sdělené personálu hotelu nemůžeme brát zřetel</w:t>
      </w:r>
      <w:r w:rsidR="00572C35">
        <w:rPr>
          <w:rFonts w:ascii="Arial" w:hAnsi="Arial" w:cs="Arial"/>
          <w:color w:val="FF0000"/>
          <w:sz w:val="24"/>
          <w:szCs w:val="24"/>
        </w:rPr>
        <w:t xml:space="preserve"> a budou pouze zhoršovat vztahy mezi personálem a našimi klienty</w:t>
      </w:r>
      <w:r w:rsidRPr="0075749C">
        <w:rPr>
          <w:rFonts w:ascii="Arial" w:hAnsi="Arial" w:cs="Arial"/>
          <w:color w:val="FF0000"/>
          <w:sz w:val="24"/>
          <w:szCs w:val="24"/>
        </w:rPr>
        <w:t>.</w:t>
      </w:r>
    </w:p>
    <w:p w14:paraId="50A7EB01" w14:textId="77777777" w:rsidR="00482056" w:rsidRPr="0075749C" w:rsidRDefault="00482056" w:rsidP="0048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4EF7681" w14:textId="77777777" w:rsidR="00482056" w:rsidRPr="0075749C" w:rsidRDefault="00482056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1A21759" w14:textId="77777777" w:rsidR="0068232B" w:rsidRDefault="000D4494" w:rsidP="006823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 případě dalších dotazů týkající se programu, přání na ubytování apod. kontaktujte hlavní vedoucí</w:t>
      </w:r>
      <w:r w:rsidR="0068232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Eva </w:t>
      </w:r>
      <w:proofErr w:type="spellStart"/>
      <w:r w:rsidR="008F26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Šuchmová</w:t>
      </w:r>
      <w:proofErr w:type="spellEnd"/>
      <w:r w:rsidR="008F26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68232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tel. </w:t>
      </w:r>
      <w:r w:rsidR="0068232B" w:rsidRPr="005478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739 705 634</w:t>
      </w:r>
    </w:p>
    <w:p w14:paraId="426654B3" w14:textId="77777777" w:rsidR="0068232B" w:rsidRPr="0068232B" w:rsidRDefault="0068232B" w:rsidP="00682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ACC26AD" w14:textId="77777777" w:rsidR="00482056" w:rsidRPr="0075749C" w:rsidRDefault="008935CD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případě závažnějších stížností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reklamací 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nebo nápadů </w:t>
      </w:r>
      <w:r w:rsidR="00EE3A0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ke zlepšení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kontaktujte ředitele sdružení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Mgr. Josefa Valtera, 724 346 303, josef.valter@d</w:t>
      </w:r>
      <w:r w:rsidR="002F493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tibezhranic.cz</w:t>
      </w:r>
    </w:p>
    <w:p w14:paraId="34F4A360" w14:textId="77777777" w:rsidR="00C475CF" w:rsidRPr="0075749C" w:rsidRDefault="00C475CF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82C5C57" w14:textId="77777777" w:rsidR="00C475CF" w:rsidRDefault="00C475CF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Moc se na Vás těšíme</w:t>
      </w:r>
      <w:r w:rsidR="005D52B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věříme, že si zimní dovolenou s námi užijete Vy i Vaše děti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75749C">
        <w:rPr>
          <w:rFonts w:ascii="Arial" w:eastAsia="Times New Roman" w:hAnsi="Arial" w:cs="Arial"/>
          <w:color w:val="000000"/>
          <w:sz w:val="24"/>
          <w:szCs w:val="24"/>
          <w:lang w:eastAsia="cs-CZ"/>
        </w:rPr>
        <w:sym w:font="Wingdings" w:char="F04A"/>
      </w:r>
    </w:p>
    <w:p w14:paraId="48DF2D80" w14:textId="77777777" w:rsidR="00BE2D5E" w:rsidRDefault="00D84CFB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4511DD4" wp14:editId="76F22767">
            <wp:simplePos x="0" y="0"/>
            <wp:positionH relativeFrom="column">
              <wp:posOffset>624205</wp:posOffset>
            </wp:positionH>
            <wp:positionV relativeFrom="paragraph">
              <wp:posOffset>102870</wp:posOffset>
            </wp:positionV>
            <wp:extent cx="1501140" cy="281835"/>
            <wp:effectExtent l="0" t="0" r="3810" b="4445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174AC" w14:textId="77777777" w:rsidR="00BE2D5E" w:rsidRDefault="00D84CFB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Náš tým </w:t>
      </w:r>
    </w:p>
    <w:p w14:paraId="4845B6E9" w14:textId="77777777"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586ECF9" w14:textId="77777777"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43DEE9E" w14:textId="77777777"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6F7D4EE" w14:textId="77777777" w:rsidR="00BE2D5E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CB0646A" w14:textId="77777777" w:rsidR="00BE2D5E" w:rsidRPr="0075749C" w:rsidRDefault="00BE2D5E" w:rsidP="00EE1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608E197" w14:textId="77777777" w:rsidR="000D4494" w:rsidRPr="000777F5" w:rsidRDefault="000D4494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</w:p>
    <w:p w14:paraId="7DC348B3" w14:textId="77777777" w:rsidR="000777F5" w:rsidRDefault="000777F5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C8FBFB" w14:textId="77777777" w:rsidR="000777F5" w:rsidRDefault="000777F5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7796E4" w14:textId="77777777" w:rsidR="000777F5" w:rsidRPr="0075749C" w:rsidRDefault="000777F5" w:rsidP="00EE1DA4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E45FF9" w14:textId="77777777" w:rsidR="008A16B7" w:rsidRDefault="008A16B7" w:rsidP="00EE1DA4">
      <w:pPr>
        <w:jc w:val="both"/>
        <w:rPr>
          <w:rFonts w:ascii="Arial" w:hAnsi="Arial" w:cs="Arial"/>
          <w:sz w:val="24"/>
          <w:szCs w:val="24"/>
        </w:rPr>
      </w:pPr>
    </w:p>
    <w:p w14:paraId="2642C7AC" w14:textId="77777777" w:rsidR="00BE2D5E" w:rsidRDefault="00BE2D5E" w:rsidP="00EE1DA4">
      <w:pPr>
        <w:jc w:val="both"/>
        <w:rPr>
          <w:rFonts w:ascii="Arial" w:hAnsi="Arial" w:cs="Arial"/>
          <w:sz w:val="24"/>
          <w:szCs w:val="24"/>
        </w:rPr>
      </w:pPr>
    </w:p>
    <w:p w14:paraId="6AF2E0D5" w14:textId="77777777" w:rsidR="001B556F" w:rsidRDefault="001B556F" w:rsidP="00EE1DA4">
      <w:pPr>
        <w:jc w:val="both"/>
        <w:rPr>
          <w:rFonts w:ascii="Arial" w:hAnsi="Arial" w:cs="Arial"/>
          <w:sz w:val="24"/>
          <w:szCs w:val="24"/>
        </w:rPr>
      </w:pPr>
    </w:p>
    <w:p w14:paraId="02A832EF" w14:textId="77777777" w:rsidR="001B556F" w:rsidRDefault="001B556F" w:rsidP="00EE1DA4">
      <w:pPr>
        <w:jc w:val="both"/>
        <w:rPr>
          <w:rFonts w:ascii="Arial" w:hAnsi="Arial" w:cs="Arial"/>
          <w:sz w:val="24"/>
          <w:szCs w:val="24"/>
        </w:rPr>
      </w:pPr>
    </w:p>
    <w:p w14:paraId="09B6AF81" w14:textId="77777777" w:rsidR="00BE2D5E" w:rsidRDefault="00BE2D5E" w:rsidP="00EE1DA4">
      <w:pPr>
        <w:jc w:val="both"/>
        <w:rPr>
          <w:rFonts w:ascii="Arial" w:hAnsi="Arial" w:cs="Arial"/>
          <w:sz w:val="24"/>
          <w:szCs w:val="24"/>
        </w:rPr>
      </w:pPr>
    </w:p>
    <w:p w14:paraId="40778F94" w14:textId="77777777" w:rsidR="001B556F" w:rsidRDefault="001B556F" w:rsidP="000841C2">
      <w:pPr>
        <w:pStyle w:val="Standard"/>
        <w:spacing w:after="600"/>
        <w:rPr>
          <w:rFonts w:ascii="Arial" w:hAnsi="Arial"/>
          <w:b/>
          <w:sz w:val="32"/>
          <w:szCs w:val="32"/>
          <w:u w:val="single"/>
        </w:rPr>
      </w:pPr>
    </w:p>
    <w:p w14:paraId="45CBF593" w14:textId="77777777" w:rsidR="00BE2D5E" w:rsidRDefault="00BE2D5E" w:rsidP="0035371F">
      <w:pPr>
        <w:pStyle w:val="Standard"/>
        <w:spacing w:after="600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POTVRZENÍ ZÁKONNÉHO ZÁSTUPCE DÍTĚTE</w:t>
      </w:r>
    </w:p>
    <w:p w14:paraId="3C98EAA2" w14:textId="77777777" w:rsidR="00BE2D5E" w:rsidRDefault="00BE2D5E" w:rsidP="00BE2D5E">
      <w:pPr>
        <w:pStyle w:val="Standard"/>
        <w:spacing w:before="720"/>
        <w:jc w:val="left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Jméno a příjmení dítěte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516E27B6" w14:textId="77777777" w:rsidR="00BE2D5E" w:rsidRDefault="00BE2D5E" w:rsidP="00BE2D5E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Datum narození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09F64950" w14:textId="77777777" w:rsidR="00BE2D5E" w:rsidRDefault="00BE2D5E" w:rsidP="00BE2D5E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Adresa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48672D85" w14:textId="77777777" w:rsidR="00BE2D5E" w:rsidRDefault="00BE2D5E" w:rsidP="00BE2D5E">
      <w:pPr>
        <w:pStyle w:val="Standard"/>
        <w:spacing w:before="48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Prohlašuji, že dítě nejeví známky akutního onemocnění (průjem, teplota apod.) a okresní hygienik ani ošetřující lékař mu nenařídil karanténní opatření. Není mi též známo, že by v posledním týdnu přišlo mé dítě do styku s osobami, které onemocněly přenosnou nemocí. Jsem si vědom/a právních následků, které by mne postihly, kdyby toto mé prohlášení bylo nepravdivé.</w:t>
      </w:r>
    </w:p>
    <w:p w14:paraId="394A2EA5" w14:textId="77777777" w:rsidR="00BE2D5E" w:rsidRDefault="00BE2D5E" w:rsidP="00BE2D5E">
      <w:pPr>
        <w:pStyle w:val="Standard"/>
        <w:spacing w:before="4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  _____________</w:t>
      </w:r>
      <w:r>
        <w:rPr>
          <w:rFonts w:ascii="Arial" w:hAnsi="Arial"/>
          <w:sz w:val="28"/>
          <w:szCs w:val="28"/>
        </w:rPr>
        <w:tab/>
        <w:t xml:space="preserve"> dne  ________________</w:t>
      </w:r>
    </w:p>
    <w:p w14:paraId="6DEC35EC" w14:textId="77777777" w:rsidR="00BE2D5E" w:rsidRDefault="00BE2D5E" w:rsidP="00BE2D5E">
      <w:pPr>
        <w:pStyle w:val="Standard"/>
        <w:tabs>
          <w:tab w:val="left" w:pos="3828"/>
          <w:tab w:val="left" w:pos="8647"/>
        </w:tabs>
        <w:spacing w:before="8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______________________________________</w:t>
      </w:r>
    </w:p>
    <w:p w14:paraId="19DD919A" w14:textId="77777777" w:rsidR="00BE2D5E" w:rsidRDefault="00BE2D5E" w:rsidP="00BE2D5E">
      <w:pPr>
        <w:pStyle w:val="Standard"/>
        <w:tabs>
          <w:tab w:val="left" w:pos="4253"/>
        </w:tabs>
        <w:spacing w:before="0"/>
        <w:rPr>
          <w:rFonts w:ascii="Arial" w:hAnsi="Arial"/>
        </w:rPr>
      </w:pPr>
      <w:r>
        <w:rPr>
          <w:rFonts w:ascii="Arial" w:hAnsi="Arial"/>
        </w:rPr>
        <w:t>Podpis zákonných zástupců v den odjezdu dítěte na tábor. Potvrzení o bezinfekčnosti nesmí být starší déle než 1 den.</w:t>
      </w:r>
    </w:p>
    <w:p w14:paraId="642785F4" w14:textId="77777777" w:rsidR="00BE2D5E" w:rsidRDefault="00BE2D5E" w:rsidP="00BE2D5E">
      <w:pPr>
        <w:pStyle w:val="Standard"/>
        <w:spacing w:after="480"/>
        <w:rPr>
          <w:rFonts w:ascii="Arial" w:hAnsi="Arial"/>
          <w:b/>
          <w:sz w:val="32"/>
          <w:szCs w:val="32"/>
          <w:u w:val="single"/>
        </w:rPr>
      </w:pPr>
    </w:p>
    <w:p w14:paraId="5B4AC6A5" w14:textId="77777777" w:rsidR="00BE2D5E" w:rsidRDefault="00BE2D5E" w:rsidP="00BE2D5E">
      <w:pPr>
        <w:pStyle w:val="Standard"/>
        <w:spacing w:after="480"/>
        <w:rPr>
          <w:rFonts w:ascii="Arial" w:hAnsi="Arial"/>
          <w:b/>
          <w:sz w:val="32"/>
          <w:szCs w:val="32"/>
          <w:u w:val="single"/>
        </w:rPr>
      </w:pPr>
    </w:p>
    <w:p w14:paraId="5EB37C16" w14:textId="77777777" w:rsidR="00BE2D5E" w:rsidRDefault="00BE2D5E" w:rsidP="00BE2D5E">
      <w:pPr>
        <w:pStyle w:val="Standard"/>
        <w:spacing w:after="480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POTVRZENÍ DOSPĚLÝCH ÚČASTNÍKŮ TÁBORA</w:t>
      </w:r>
    </w:p>
    <w:p w14:paraId="26AC3129" w14:textId="77777777" w:rsidR="00BE2D5E" w:rsidRDefault="00BE2D5E" w:rsidP="00BE2D5E">
      <w:pPr>
        <w:pStyle w:val="Standard"/>
        <w:spacing w:before="48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Jméno a příjmení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  <w:t xml:space="preserve"> </w:t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36E6AB37" w14:textId="77777777" w:rsidR="00BE2D5E" w:rsidRDefault="00BE2D5E" w:rsidP="00BE2D5E">
      <w:pPr>
        <w:pStyle w:val="Standard"/>
        <w:spacing w:before="12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Datum narození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4A433519" w14:textId="77777777" w:rsidR="00BE2D5E" w:rsidRDefault="00BE2D5E" w:rsidP="00BE2D5E">
      <w:pPr>
        <w:pStyle w:val="Standard"/>
        <w:spacing w:before="24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Adresa</w:t>
      </w:r>
      <w:r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______________________________________________</w:t>
      </w:r>
    </w:p>
    <w:p w14:paraId="0F58CAF0" w14:textId="77777777" w:rsidR="00BE2D5E" w:rsidRDefault="00BE2D5E" w:rsidP="00BE2D5E">
      <w:pPr>
        <w:pStyle w:val="Standard"/>
        <w:spacing w:befor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Prohlašuji, že nejevím známky akutního onemocnění (průjem, teplota apod.) a okresní hygienik ani ošetřující lékař mi nenařídil karanténní opatření. Není mi též známo, že bych v posledním týdnu přišel/přišla do styku s osobami, které onemocněly přenosnou nemocí. Jsem si vědom/a právních následků, které by mne postihly, kdyby toto mé prohlášení bylo nepravdivé.</w:t>
      </w:r>
    </w:p>
    <w:p w14:paraId="5C6E1E45" w14:textId="77777777" w:rsidR="00BE2D5E" w:rsidRDefault="00BE2D5E" w:rsidP="00BE2D5E">
      <w:pPr>
        <w:pStyle w:val="Standard"/>
        <w:spacing w:befor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 _____________</w:t>
      </w:r>
      <w:r>
        <w:rPr>
          <w:rFonts w:ascii="Arial" w:hAnsi="Arial"/>
          <w:sz w:val="28"/>
          <w:szCs w:val="28"/>
        </w:rPr>
        <w:tab/>
        <w:t xml:space="preserve"> dne ________________</w:t>
      </w:r>
    </w:p>
    <w:p w14:paraId="078C290B" w14:textId="77777777" w:rsidR="00BE2D5E" w:rsidRDefault="00BE2D5E" w:rsidP="00BE2D5E">
      <w:pPr>
        <w:pStyle w:val="Standard"/>
        <w:tabs>
          <w:tab w:val="left" w:pos="4536"/>
        </w:tabs>
        <w:spacing w:before="720"/>
        <w:rPr>
          <w:rFonts w:ascii="Arial" w:hAnsi="Arial"/>
        </w:rPr>
      </w:pPr>
      <w:r>
        <w:rPr>
          <w:rFonts w:ascii="Arial" w:hAnsi="Arial"/>
          <w:sz w:val="28"/>
          <w:szCs w:val="28"/>
        </w:rPr>
        <w:t>_____________________________</w:t>
      </w:r>
    </w:p>
    <w:p w14:paraId="270F34A8" w14:textId="77777777" w:rsidR="00BE2D5E" w:rsidRDefault="00BE2D5E" w:rsidP="00BE2D5E">
      <w:pPr>
        <w:pStyle w:val="Standard"/>
        <w:tabs>
          <w:tab w:val="left" w:pos="5387"/>
        </w:tabs>
        <w:spacing w:before="0"/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            </w:t>
      </w:r>
      <w:r>
        <w:rPr>
          <w:rFonts w:ascii="Arial" w:hAnsi="Arial"/>
        </w:rPr>
        <w:t>Podpis v den odjezdu na tábor</w:t>
      </w:r>
    </w:p>
    <w:p w14:paraId="0D63EA93" w14:textId="77777777" w:rsidR="00BE2D5E" w:rsidRDefault="00BE2D5E" w:rsidP="00BE2D5E">
      <w:pPr>
        <w:pStyle w:val="Standard"/>
        <w:tabs>
          <w:tab w:val="left" w:pos="5387"/>
        </w:tabs>
        <w:spacing w:before="0"/>
        <w:rPr>
          <w:rFonts w:ascii="Arial" w:hAnsi="Arial"/>
        </w:rPr>
      </w:pPr>
    </w:p>
    <w:p w14:paraId="4D2ABF33" w14:textId="77777777" w:rsidR="00BE2D5E" w:rsidRDefault="00BE2D5E" w:rsidP="00BE2D5E">
      <w:pPr>
        <w:pStyle w:val="Standard"/>
        <w:tabs>
          <w:tab w:val="left" w:pos="5387"/>
        </w:tabs>
        <w:spacing w:before="0"/>
        <w:rPr>
          <w:rFonts w:ascii="Arial" w:hAnsi="Arial"/>
        </w:rPr>
      </w:pPr>
      <w:r>
        <w:rPr>
          <w:rFonts w:ascii="Arial" w:hAnsi="Arial"/>
        </w:rPr>
        <w:t>Potvrzení o bezinfekčnosti nesmí být starší déle než 1 den.</w:t>
      </w:r>
    </w:p>
    <w:p w14:paraId="7BF5F166" w14:textId="77777777" w:rsidR="00BE2D5E" w:rsidRDefault="00BE2D5E" w:rsidP="00EE1DA4">
      <w:pPr>
        <w:jc w:val="both"/>
        <w:rPr>
          <w:rFonts w:ascii="Arial" w:hAnsi="Arial" w:cs="Arial"/>
          <w:sz w:val="24"/>
          <w:szCs w:val="24"/>
        </w:rPr>
      </w:pPr>
    </w:p>
    <w:p w14:paraId="253AC926" w14:textId="77777777" w:rsidR="00BE2D5E" w:rsidRDefault="00BE2D5E" w:rsidP="00EE1DA4">
      <w:pPr>
        <w:jc w:val="both"/>
        <w:rPr>
          <w:rFonts w:ascii="Arial" w:hAnsi="Arial" w:cs="Arial"/>
          <w:sz w:val="24"/>
          <w:szCs w:val="24"/>
        </w:rPr>
      </w:pPr>
    </w:p>
    <w:p w14:paraId="5B436A47" w14:textId="77777777" w:rsidR="00BE2D5E" w:rsidRPr="0075749C" w:rsidRDefault="00BE2D5E" w:rsidP="00EE1DA4">
      <w:pPr>
        <w:jc w:val="both"/>
        <w:rPr>
          <w:rFonts w:ascii="Arial" w:hAnsi="Arial" w:cs="Arial"/>
          <w:sz w:val="24"/>
          <w:szCs w:val="24"/>
        </w:rPr>
      </w:pPr>
    </w:p>
    <w:sectPr w:rsidR="00BE2D5E" w:rsidRPr="007574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9DD0E" w14:textId="77777777" w:rsidR="00733372" w:rsidRDefault="00733372" w:rsidP="00EE1DA4">
      <w:pPr>
        <w:spacing w:after="0" w:line="240" w:lineRule="auto"/>
      </w:pPr>
      <w:r>
        <w:separator/>
      </w:r>
    </w:p>
  </w:endnote>
  <w:endnote w:type="continuationSeparator" w:id="0">
    <w:p w14:paraId="1ADA59FB" w14:textId="77777777" w:rsidR="00733372" w:rsidRDefault="00733372" w:rsidP="00EE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CE">
    <w:altName w:val="Arial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E8F02" w14:textId="77777777" w:rsidR="00733372" w:rsidRDefault="00733372" w:rsidP="00EE1DA4">
      <w:pPr>
        <w:spacing w:after="0" w:line="240" w:lineRule="auto"/>
      </w:pPr>
      <w:r>
        <w:separator/>
      </w:r>
    </w:p>
  </w:footnote>
  <w:footnote w:type="continuationSeparator" w:id="0">
    <w:p w14:paraId="61C239A9" w14:textId="77777777" w:rsidR="00733372" w:rsidRDefault="00733372" w:rsidP="00EE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D2DFA" w14:textId="77777777" w:rsidR="00EE1DA4" w:rsidRDefault="00EE1DA4" w:rsidP="00EE1DA4">
    <w:pPr>
      <w:pStyle w:val="Header"/>
      <w:jc w:val="center"/>
    </w:pPr>
    <w:r>
      <w:rPr>
        <w:noProof/>
        <w:lang w:val="en-US"/>
      </w:rPr>
      <w:drawing>
        <wp:inline distT="0" distB="0" distL="0" distR="0" wp14:anchorId="2A827389" wp14:editId="69971580">
          <wp:extent cx="3855720" cy="7239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99DAC" w14:textId="77777777" w:rsidR="00EE1DA4" w:rsidRDefault="00EE1D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6ED"/>
    <w:multiLevelType w:val="hybridMultilevel"/>
    <w:tmpl w:val="5E36A822"/>
    <w:lvl w:ilvl="0" w:tplc="AE0A52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07D08CF"/>
    <w:multiLevelType w:val="hybridMultilevel"/>
    <w:tmpl w:val="B7A25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94"/>
    <w:rsid w:val="00014DA8"/>
    <w:rsid w:val="00023C6E"/>
    <w:rsid w:val="000777F5"/>
    <w:rsid w:val="000841C2"/>
    <w:rsid w:val="000C7C8D"/>
    <w:rsid w:val="000D4494"/>
    <w:rsid w:val="000E6BE8"/>
    <w:rsid w:val="00142D05"/>
    <w:rsid w:val="001B556F"/>
    <w:rsid w:val="00233A8F"/>
    <w:rsid w:val="00243327"/>
    <w:rsid w:val="00257B13"/>
    <w:rsid w:val="002738E4"/>
    <w:rsid w:val="002C1673"/>
    <w:rsid w:val="002C179E"/>
    <w:rsid w:val="002E53FA"/>
    <w:rsid w:val="002F4931"/>
    <w:rsid w:val="003305F1"/>
    <w:rsid w:val="0035371F"/>
    <w:rsid w:val="00382171"/>
    <w:rsid w:val="003C3CF9"/>
    <w:rsid w:val="003D4826"/>
    <w:rsid w:val="003F6E97"/>
    <w:rsid w:val="00482056"/>
    <w:rsid w:val="004A662C"/>
    <w:rsid w:val="00540DF2"/>
    <w:rsid w:val="0054789C"/>
    <w:rsid w:val="00560386"/>
    <w:rsid w:val="00572C35"/>
    <w:rsid w:val="00576E42"/>
    <w:rsid w:val="005A4F46"/>
    <w:rsid w:val="005C0F3E"/>
    <w:rsid w:val="005D52B2"/>
    <w:rsid w:val="005F028E"/>
    <w:rsid w:val="006017DF"/>
    <w:rsid w:val="00633B31"/>
    <w:rsid w:val="00661071"/>
    <w:rsid w:val="006648FA"/>
    <w:rsid w:val="0068232B"/>
    <w:rsid w:val="006A2696"/>
    <w:rsid w:val="0070245E"/>
    <w:rsid w:val="00723228"/>
    <w:rsid w:val="00733372"/>
    <w:rsid w:val="0075749C"/>
    <w:rsid w:val="007B527E"/>
    <w:rsid w:val="00862371"/>
    <w:rsid w:val="00871131"/>
    <w:rsid w:val="008935CD"/>
    <w:rsid w:val="008A16B7"/>
    <w:rsid w:val="008C0A2E"/>
    <w:rsid w:val="008D48C7"/>
    <w:rsid w:val="008F2651"/>
    <w:rsid w:val="008F4964"/>
    <w:rsid w:val="00912F4A"/>
    <w:rsid w:val="0096330A"/>
    <w:rsid w:val="009F7C32"/>
    <w:rsid w:val="00A66235"/>
    <w:rsid w:val="00A726FE"/>
    <w:rsid w:val="00A81A30"/>
    <w:rsid w:val="00AA0667"/>
    <w:rsid w:val="00B16AD2"/>
    <w:rsid w:val="00B26C5E"/>
    <w:rsid w:val="00B50D3C"/>
    <w:rsid w:val="00B67C79"/>
    <w:rsid w:val="00BE2D5E"/>
    <w:rsid w:val="00C475CF"/>
    <w:rsid w:val="00D47FEF"/>
    <w:rsid w:val="00D84CFB"/>
    <w:rsid w:val="00DE1EBD"/>
    <w:rsid w:val="00DF6A11"/>
    <w:rsid w:val="00E05701"/>
    <w:rsid w:val="00E27199"/>
    <w:rsid w:val="00E2797C"/>
    <w:rsid w:val="00EE09AC"/>
    <w:rsid w:val="00EE1DA4"/>
    <w:rsid w:val="00EE3A06"/>
    <w:rsid w:val="00F173D0"/>
    <w:rsid w:val="00F25F62"/>
    <w:rsid w:val="00F756A1"/>
    <w:rsid w:val="00F75D90"/>
    <w:rsid w:val="00FA1783"/>
    <w:rsid w:val="00FB41DF"/>
    <w:rsid w:val="00FC45FA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BF2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0D4494"/>
  </w:style>
  <w:style w:type="character" w:styleId="Hyperlink">
    <w:name w:val="Hyperlink"/>
    <w:basedOn w:val="DefaultParagraphFont"/>
    <w:uiPriority w:val="99"/>
    <w:unhideWhenUsed/>
    <w:rsid w:val="000D4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A4"/>
  </w:style>
  <w:style w:type="paragraph" w:styleId="Footer">
    <w:name w:val="footer"/>
    <w:basedOn w:val="Normal"/>
    <w:link w:val="FooterChar"/>
    <w:uiPriority w:val="99"/>
    <w:unhideWhenUsed/>
    <w:rsid w:val="00EE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A4"/>
  </w:style>
  <w:style w:type="character" w:customStyle="1" w:styleId="Nevyeenzmnka1">
    <w:name w:val="Nevyřešená zmínka1"/>
    <w:basedOn w:val="DefaultParagraphFont"/>
    <w:uiPriority w:val="99"/>
    <w:semiHidden/>
    <w:unhideWhenUsed/>
    <w:rsid w:val="007232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3228"/>
    <w:rPr>
      <w:color w:val="954F72" w:themeColor="followedHyperlink"/>
      <w:u w:val="single"/>
    </w:rPr>
  </w:style>
  <w:style w:type="paragraph" w:customStyle="1" w:styleId="Standard">
    <w:name w:val="Standard"/>
    <w:rsid w:val="00BE2D5E"/>
    <w:pPr>
      <w:suppressAutoHyphens/>
      <w:autoSpaceDN w:val="0"/>
      <w:spacing w:before="1080" w:after="200" w:line="276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character" w:styleId="Strong">
    <w:name w:val="Strong"/>
    <w:basedOn w:val="DefaultParagraphFont"/>
    <w:uiPriority w:val="22"/>
    <w:qFormat/>
    <w:rsid w:val="0068232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0D4494"/>
  </w:style>
  <w:style w:type="character" w:styleId="Hyperlink">
    <w:name w:val="Hyperlink"/>
    <w:basedOn w:val="DefaultParagraphFont"/>
    <w:uiPriority w:val="99"/>
    <w:unhideWhenUsed/>
    <w:rsid w:val="000D4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4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A4"/>
  </w:style>
  <w:style w:type="paragraph" w:styleId="Footer">
    <w:name w:val="footer"/>
    <w:basedOn w:val="Normal"/>
    <w:link w:val="FooterChar"/>
    <w:uiPriority w:val="99"/>
    <w:unhideWhenUsed/>
    <w:rsid w:val="00EE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A4"/>
  </w:style>
  <w:style w:type="character" w:customStyle="1" w:styleId="Nevyeenzmnka1">
    <w:name w:val="Nevyřešená zmínka1"/>
    <w:basedOn w:val="DefaultParagraphFont"/>
    <w:uiPriority w:val="99"/>
    <w:semiHidden/>
    <w:unhideWhenUsed/>
    <w:rsid w:val="0072322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3228"/>
    <w:rPr>
      <w:color w:val="954F72" w:themeColor="followedHyperlink"/>
      <w:u w:val="single"/>
    </w:rPr>
  </w:style>
  <w:style w:type="paragraph" w:customStyle="1" w:styleId="Standard">
    <w:name w:val="Standard"/>
    <w:rsid w:val="00BE2D5E"/>
    <w:pPr>
      <w:suppressAutoHyphens/>
      <w:autoSpaceDN w:val="0"/>
      <w:spacing w:before="1080" w:after="200" w:line="276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character" w:styleId="Strong">
    <w:name w:val="Strong"/>
    <w:basedOn w:val="DefaultParagraphFont"/>
    <w:uiPriority w:val="22"/>
    <w:qFormat/>
    <w:rsid w:val="00682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tibezhranic.cz/o-nas/ke-stazeni/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792</Words>
  <Characters>4516</Characters>
  <Application>Microsoft Macintosh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Kašíková</dc:creator>
  <cp:keywords/>
  <dc:description/>
  <cp:lastModifiedBy>MacBook Air</cp:lastModifiedBy>
  <cp:revision>15</cp:revision>
  <dcterms:created xsi:type="dcterms:W3CDTF">2018-12-03T20:42:00Z</dcterms:created>
  <dcterms:modified xsi:type="dcterms:W3CDTF">2019-01-15T11:34:00Z</dcterms:modified>
</cp:coreProperties>
</file>